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71FD" w14:textId="5564D49C" w:rsidR="00751D21" w:rsidRPr="00592323" w:rsidRDefault="00751D21" w:rsidP="00536059">
      <w:pPr>
        <w:pStyle w:val="Standard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592323">
        <w:rPr>
          <w:rFonts w:ascii="Arial" w:hAnsi="Arial" w:cs="Arial"/>
          <w:b/>
          <w:sz w:val="22"/>
          <w:szCs w:val="22"/>
          <w:lang w:val="pl-PL"/>
        </w:rPr>
        <w:t xml:space="preserve">Załącznik nr </w:t>
      </w:r>
      <w:r w:rsidR="008B084E" w:rsidRPr="00592323">
        <w:rPr>
          <w:rFonts w:ascii="Arial" w:hAnsi="Arial" w:cs="Arial"/>
          <w:b/>
          <w:sz w:val="22"/>
          <w:szCs w:val="22"/>
          <w:lang w:val="pl-PL"/>
        </w:rPr>
        <w:t>1 do wniosku</w:t>
      </w:r>
    </w:p>
    <w:p w14:paraId="6D1AC80E" w14:textId="77777777" w:rsidR="00DE6B36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</w:p>
    <w:p w14:paraId="3779B66D" w14:textId="77777777" w:rsidR="00DE6B36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14:paraId="50E1386D" w14:textId="1AA3461C" w:rsidR="00DE6B36" w:rsidRPr="00592323" w:rsidRDefault="00DE6B36" w:rsidP="00084ACE">
      <w:pPr>
        <w:pStyle w:val="Standard"/>
        <w:jc w:val="right"/>
        <w:rPr>
          <w:rFonts w:ascii="Arial" w:hAnsi="Arial" w:cs="Arial"/>
          <w:sz w:val="22"/>
          <w:szCs w:val="22"/>
          <w:lang w:val="pl-PL"/>
        </w:rPr>
      </w:pP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="00751D21" w:rsidRPr="00592323">
        <w:rPr>
          <w:rFonts w:ascii="Arial" w:hAnsi="Arial" w:cs="Arial"/>
          <w:sz w:val="22"/>
          <w:szCs w:val="22"/>
          <w:lang w:val="pl-PL"/>
        </w:rPr>
        <w:t xml:space="preserve">    </w:t>
      </w:r>
      <w:r w:rsidRPr="00592323">
        <w:rPr>
          <w:rFonts w:ascii="Arial" w:hAnsi="Arial" w:cs="Arial"/>
          <w:sz w:val="22"/>
          <w:szCs w:val="22"/>
          <w:lang w:val="pl-PL"/>
        </w:rPr>
        <w:t xml:space="preserve"> …..................... dn...............2</w:t>
      </w:r>
      <w:r w:rsidR="009A2666" w:rsidRPr="00592323">
        <w:rPr>
          <w:rFonts w:ascii="Arial" w:hAnsi="Arial" w:cs="Arial"/>
          <w:sz w:val="22"/>
          <w:szCs w:val="22"/>
          <w:lang w:val="pl-PL"/>
        </w:rPr>
        <w:t>02</w:t>
      </w:r>
      <w:r w:rsidR="00963C66" w:rsidRPr="00592323">
        <w:rPr>
          <w:rFonts w:ascii="Arial" w:hAnsi="Arial" w:cs="Arial"/>
          <w:sz w:val="22"/>
          <w:szCs w:val="22"/>
          <w:lang w:val="pl-PL"/>
        </w:rPr>
        <w:t xml:space="preserve">2 </w:t>
      </w:r>
      <w:r w:rsidRPr="00592323">
        <w:rPr>
          <w:rFonts w:ascii="Arial" w:hAnsi="Arial" w:cs="Arial"/>
          <w:sz w:val="22"/>
          <w:szCs w:val="22"/>
          <w:lang w:val="pl-PL"/>
        </w:rPr>
        <w:t>r.</w:t>
      </w:r>
    </w:p>
    <w:p w14:paraId="0E694903" w14:textId="77777777" w:rsidR="005B579F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592323">
        <w:rPr>
          <w:rFonts w:ascii="Arial" w:hAnsi="Arial" w:cs="Arial"/>
          <w:sz w:val="22"/>
          <w:szCs w:val="22"/>
          <w:lang w:val="pl-PL"/>
        </w:rPr>
        <w:t>…....................................</w:t>
      </w:r>
    </w:p>
    <w:p w14:paraId="58AAE7B0" w14:textId="0D217171" w:rsidR="00DE6B36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592323">
        <w:rPr>
          <w:rFonts w:ascii="Arial" w:hAnsi="Arial" w:cs="Arial"/>
          <w:sz w:val="22"/>
          <w:szCs w:val="22"/>
          <w:lang w:val="pl-PL"/>
        </w:rPr>
        <w:t xml:space="preserve">Nazwa i adres </w:t>
      </w:r>
      <w:r w:rsidR="000261B1" w:rsidRPr="00592323">
        <w:rPr>
          <w:rFonts w:ascii="Arial" w:hAnsi="Arial" w:cs="Arial"/>
          <w:sz w:val="22"/>
          <w:szCs w:val="22"/>
          <w:lang w:val="pl-PL"/>
        </w:rPr>
        <w:t>uczelni</w:t>
      </w:r>
    </w:p>
    <w:p w14:paraId="2F8721C8" w14:textId="77777777" w:rsidR="00DE6B36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</w:p>
    <w:p w14:paraId="62CB931A" w14:textId="29E1FB9A" w:rsidR="00536059" w:rsidRPr="00592323" w:rsidRDefault="00DE6B36" w:rsidP="00536059">
      <w:pPr>
        <w:pStyle w:val="Standard"/>
        <w:jc w:val="right"/>
        <w:rPr>
          <w:rFonts w:ascii="Arial" w:hAnsi="Arial" w:cs="Arial"/>
          <w:sz w:val="22"/>
          <w:szCs w:val="22"/>
          <w:lang w:val="pl-PL"/>
        </w:rPr>
      </w:pP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="00F15F6B" w:rsidRPr="00592323">
        <w:rPr>
          <w:rFonts w:ascii="Arial" w:hAnsi="Arial" w:cs="Arial"/>
          <w:sz w:val="22"/>
          <w:szCs w:val="22"/>
          <w:lang w:val="pl-PL"/>
        </w:rPr>
        <w:t>Powiatowy Urząd Pracy w Gorlicach</w:t>
      </w:r>
    </w:p>
    <w:p w14:paraId="6E27BD23" w14:textId="210C3E56" w:rsidR="00DE6B36" w:rsidRPr="00592323" w:rsidRDefault="00DE6B36" w:rsidP="00536059">
      <w:pPr>
        <w:pStyle w:val="Standard"/>
        <w:jc w:val="right"/>
        <w:rPr>
          <w:rFonts w:ascii="Arial" w:hAnsi="Arial" w:cs="Arial"/>
          <w:sz w:val="22"/>
          <w:szCs w:val="22"/>
          <w:lang w:val="pl-PL"/>
        </w:rPr>
      </w:pPr>
      <w:r w:rsidRPr="00592323">
        <w:rPr>
          <w:rFonts w:ascii="Arial" w:hAnsi="Arial" w:cs="Arial"/>
          <w:sz w:val="22"/>
          <w:szCs w:val="22"/>
          <w:lang w:val="pl-PL"/>
        </w:rPr>
        <w:t>…</w:t>
      </w:r>
      <w:r w:rsidR="00536059" w:rsidRPr="00592323">
        <w:rPr>
          <w:rFonts w:ascii="Arial" w:hAnsi="Arial" w:cs="Arial"/>
          <w:sz w:val="22"/>
          <w:szCs w:val="22"/>
          <w:lang w:val="pl-PL"/>
        </w:rPr>
        <w:t>.</w:t>
      </w:r>
      <w:r w:rsidRPr="00592323">
        <w:rPr>
          <w:rFonts w:ascii="Arial" w:hAnsi="Arial" w:cs="Arial"/>
          <w:sz w:val="22"/>
          <w:szCs w:val="22"/>
          <w:lang w:val="pl-PL"/>
        </w:rPr>
        <w:t>……………………………….</w:t>
      </w:r>
    </w:p>
    <w:p w14:paraId="058FCC7F" w14:textId="7E370D75" w:rsidR="00DE6B36" w:rsidRPr="00592323" w:rsidRDefault="00DE6B36" w:rsidP="00536059">
      <w:pPr>
        <w:pStyle w:val="Standard"/>
        <w:jc w:val="right"/>
        <w:rPr>
          <w:rFonts w:ascii="Arial" w:hAnsi="Arial" w:cs="Arial"/>
          <w:sz w:val="22"/>
          <w:szCs w:val="22"/>
          <w:lang w:val="pl-PL"/>
        </w:rPr>
      </w:pP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="00536059" w:rsidRPr="00592323">
        <w:rPr>
          <w:rFonts w:ascii="Arial" w:hAnsi="Arial" w:cs="Arial"/>
          <w:sz w:val="22"/>
          <w:szCs w:val="22"/>
          <w:lang w:val="pl-PL"/>
        </w:rPr>
        <w:t>..</w:t>
      </w:r>
      <w:r w:rsidRPr="00592323">
        <w:rPr>
          <w:rFonts w:ascii="Arial" w:hAnsi="Arial" w:cs="Arial"/>
          <w:sz w:val="22"/>
          <w:szCs w:val="22"/>
          <w:lang w:val="pl-PL"/>
        </w:rPr>
        <w:t>……………………………..….</w:t>
      </w:r>
    </w:p>
    <w:p w14:paraId="78A4E373" w14:textId="4569DBA3" w:rsidR="00DE6B36" w:rsidRPr="00592323" w:rsidRDefault="00DE6B36" w:rsidP="00536059">
      <w:pPr>
        <w:pStyle w:val="Standard"/>
        <w:jc w:val="right"/>
        <w:rPr>
          <w:rFonts w:ascii="Arial" w:hAnsi="Arial" w:cs="Arial"/>
          <w:sz w:val="22"/>
          <w:szCs w:val="22"/>
          <w:lang w:val="pl-PL"/>
        </w:rPr>
      </w:pP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  <w:t>……………………………….….</w:t>
      </w:r>
    </w:p>
    <w:p w14:paraId="68B69F45" w14:textId="77777777" w:rsidR="00DE6B36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14:paraId="41091ADE" w14:textId="77777777" w:rsidR="00DE6B36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14:paraId="155899B5" w14:textId="77777777" w:rsidR="00DE6B36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14:paraId="030D6D2E" w14:textId="77777777" w:rsidR="00DE6B36" w:rsidRPr="00592323" w:rsidRDefault="00DE6B36" w:rsidP="00DE6B36">
      <w:pPr>
        <w:pStyle w:val="Standard"/>
        <w:jc w:val="center"/>
        <w:rPr>
          <w:rFonts w:ascii="Arial" w:hAnsi="Arial" w:cs="Arial"/>
          <w:sz w:val="22"/>
          <w:szCs w:val="22"/>
          <w:lang w:val="pl-PL"/>
        </w:rPr>
      </w:pPr>
    </w:p>
    <w:p w14:paraId="652C2123" w14:textId="458947D8" w:rsidR="00DE6B36" w:rsidRPr="00592323" w:rsidRDefault="00592323" w:rsidP="00DE6B36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92323">
        <w:rPr>
          <w:rFonts w:ascii="Arial" w:hAnsi="Arial" w:cs="Arial"/>
          <w:b/>
          <w:bCs/>
          <w:sz w:val="22"/>
          <w:szCs w:val="22"/>
          <w:lang w:val="pl-PL"/>
        </w:rPr>
        <w:t>Zaświadczenie potwierdzające rozpoczęcie procedury:</w:t>
      </w:r>
    </w:p>
    <w:p w14:paraId="3E95F54C" w14:textId="19F0378F" w:rsidR="00592323" w:rsidRPr="00592323" w:rsidRDefault="00592323" w:rsidP="00DE6B36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DBEFE44" w14:textId="62750760" w:rsidR="0062203F" w:rsidRPr="00592323" w:rsidRDefault="0062203F" w:rsidP="00592323">
      <w:pPr>
        <w:pStyle w:val="Standard"/>
        <w:ind w:left="2832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92323">
        <w:rPr>
          <w:rFonts w:ascii="Arial" w:hAnsi="Arial" w:cs="Arial"/>
          <w:bCs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129AE" wp14:editId="01300577">
                <wp:simplePos x="0" y="0"/>
                <wp:positionH relativeFrom="column">
                  <wp:posOffset>1513205</wp:posOffset>
                </wp:positionH>
                <wp:positionV relativeFrom="paragraph">
                  <wp:posOffset>3175</wp:posOffset>
                </wp:positionV>
                <wp:extent cx="127590" cy="85061"/>
                <wp:effectExtent l="0" t="0" r="25400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850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EA67B" id="Prostokąt 2" o:spid="_x0000_s1026" style="position:absolute;margin-left:119.15pt;margin-top:.25pt;width:10.05pt;height: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" filled="f" strokecolor="#243f60 [1604]" strokeweight="2pt"/>
            </w:pict>
          </mc:Fallback>
        </mc:AlternateContent>
      </w:r>
      <w:r w:rsidR="002237EC" w:rsidRPr="00592323">
        <w:rPr>
          <w:rFonts w:ascii="Arial" w:hAnsi="Arial" w:cs="Arial"/>
          <w:bCs/>
          <w:sz w:val="22"/>
          <w:szCs w:val="22"/>
          <w:lang w:val="pl-PL"/>
        </w:rPr>
        <w:t>postępowani</w:t>
      </w:r>
      <w:r w:rsidR="00E107D0">
        <w:rPr>
          <w:rFonts w:ascii="Arial" w:hAnsi="Arial" w:cs="Arial"/>
          <w:bCs/>
          <w:sz w:val="22"/>
          <w:szCs w:val="22"/>
          <w:lang w:val="pl-PL"/>
        </w:rPr>
        <w:t>a</w:t>
      </w:r>
      <w:r w:rsidR="002237EC" w:rsidRPr="00592323">
        <w:rPr>
          <w:rFonts w:ascii="Arial" w:hAnsi="Arial" w:cs="Arial"/>
          <w:bCs/>
          <w:sz w:val="22"/>
          <w:szCs w:val="22"/>
          <w:lang w:val="pl-PL"/>
        </w:rPr>
        <w:t xml:space="preserve"> nostryfikacyjn</w:t>
      </w:r>
      <w:r w:rsidR="00592323">
        <w:rPr>
          <w:rFonts w:ascii="Arial" w:hAnsi="Arial" w:cs="Arial"/>
          <w:bCs/>
          <w:sz w:val="22"/>
          <w:szCs w:val="22"/>
          <w:lang w:val="pl-PL"/>
        </w:rPr>
        <w:t>e</w:t>
      </w:r>
      <w:r w:rsidR="008B370C">
        <w:rPr>
          <w:rFonts w:ascii="Arial" w:hAnsi="Arial" w:cs="Arial"/>
          <w:bCs/>
          <w:sz w:val="22"/>
          <w:szCs w:val="22"/>
          <w:lang w:val="pl-PL"/>
        </w:rPr>
        <w:t>go</w:t>
      </w:r>
      <w:r w:rsidR="00F84D65">
        <w:rPr>
          <w:rFonts w:ascii="Arial" w:hAnsi="Arial" w:cs="Arial"/>
          <w:bCs/>
          <w:sz w:val="22"/>
          <w:szCs w:val="22"/>
          <w:lang w:val="pl-PL"/>
        </w:rPr>
        <w:t>/</w:t>
      </w:r>
    </w:p>
    <w:p w14:paraId="68C2CDCC" w14:textId="1EF47A9E" w:rsidR="0062203F" w:rsidRPr="00592323" w:rsidRDefault="0062203F" w:rsidP="00592323">
      <w:pPr>
        <w:pStyle w:val="Standard"/>
        <w:ind w:left="2832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25515F9" w14:textId="5A82E32A" w:rsidR="00D8359A" w:rsidRPr="00592323" w:rsidRDefault="0062203F" w:rsidP="00592323">
      <w:pPr>
        <w:pStyle w:val="Standard"/>
        <w:ind w:left="2832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92323">
        <w:rPr>
          <w:rFonts w:ascii="Arial" w:hAnsi="Arial" w:cs="Arial"/>
          <w:bCs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AE9B4" wp14:editId="08D5D10C">
                <wp:simplePos x="0" y="0"/>
                <wp:positionH relativeFrom="column">
                  <wp:posOffset>1517015</wp:posOffset>
                </wp:positionH>
                <wp:positionV relativeFrom="paragraph">
                  <wp:posOffset>26670</wp:posOffset>
                </wp:positionV>
                <wp:extent cx="127590" cy="85061"/>
                <wp:effectExtent l="0" t="0" r="25400" b="1079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850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DEB5C" id="Prostokąt 5" o:spid="_x0000_s1026" style="position:absolute;margin-left:119.45pt;margin-top:2.1pt;width:10.05pt;height: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" filled="f" strokecolor="#243f60 [1604]" strokeweight="2pt"/>
            </w:pict>
          </mc:Fallback>
        </mc:AlternateContent>
      </w:r>
      <w:r w:rsidR="002237EC" w:rsidRPr="00592323">
        <w:rPr>
          <w:rFonts w:ascii="Arial" w:hAnsi="Arial" w:cs="Arial"/>
          <w:bCs/>
          <w:sz w:val="22"/>
          <w:szCs w:val="22"/>
          <w:lang w:val="pl-PL"/>
        </w:rPr>
        <w:t>postępowani</w:t>
      </w:r>
      <w:r w:rsidR="00E107D0">
        <w:rPr>
          <w:rFonts w:ascii="Arial" w:hAnsi="Arial" w:cs="Arial"/>
          <w:bCs/>
          <w:sz w:val="22"/>
          <w:szCs w:val="22"/>
          <w:lang w:val="pl-PL"/>
        </w:rPr>
        <w:t>a</w:t>
      </w:r>
      <w:r w:rsidR="002237EC" w:rsidRPr="00592323">
        <w:rPr>
          <w:rFonts w:ascii="Arial" w:hAnsi="Arial" w:cs="Arial"/>
          <w:bCs/>
          <w:sz w:val="22"/>
          <w:szCs w:val="22"/>
          <w:lang w:val="pl-PL"/>
        </w:rPr>
        <w:t xml:space="preserve"> w sprawie potwierdzenia ukończenia studiów na określonym poziomie</w:t>
      </w:r>
      <w:r w:rsidR="005215A6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7C7B5BC5" w14:textId="5C5E4136" w:rsidR="00D8359A" w:rsidRDefault="00D8359A" w:rsidP="00D8359A">
      <w:pPr>
        <w:pStyle w:val="Standard"/>
        <w:ind w:left="1416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6F89055" w14:textId="77777777" w:rsidR="00592323" w:rsidRPr="00592323" w:rsidRDefault="00592323" w:rsidP="00D8359A">
      <w:pPr>
        <w:pStyle w:val="Standard"/>
        <w:ind w:left="1416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B665072" w14:textId="77777777" w:rsidR="00592323" w:rsidRPr="00592323" w:rsidRDefault="00592323" w:rsidP="00592323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92323">
        <w:rPr>
          <w:rFonts w:ascii="Arial" w:hAnsi="Arial" w:cs="Arial"/>
          <w:bCs/>
          <w:sz w:val="22"/>
          <w:szCs w:val="22"/>
          <w:lang w:val="pl-PL"/>
        </w:rPr>
        <w:t>Dane osoby dla której prowadzone jest postępowanie……………………………………….</w:t>
      </w:r>
    </w:p>
    <w:p w14:paraId="0F28E482" w14:textId="77777777" w:rsidR="00592323" w:rsidRPr="00592323" w:rsidRDefault="00592323" w:rsidP="00592323">
      <w:pPr>
        <w:pStyle w:val="Standard"/>
        <w:ind w:left="4248" w:firstLine="708"/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592323">
        <w:rPr>
          <w:rFonts w:ascii="Arial" w:hAnsi="Arial" w:cs="Arial"/>
          <w:bCs/>
          <w:sz w:val="22"/>
          <w:szCs w:val="22"/>
          <w:lang w:val="pl-PL"/>
        </w:rPr>
        <w:t>(imię i nazwisko)</w:t>
      </w:r>
    </w:p>
    <w:p w14:paraId="47E3C557" w14:textId="767A0757" w:rsidR="00D8359A" w:rsidRPr="00592323" w:rsidRDefault="00D8359A" w:rsidP="00D8359A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92323">
        <w:rPr>
          <w:rFonts w:ascii="Arial" w:hAnsi="Arial" w:cs="Arial"/>
          <w:bCs/>
          <w:sz w:val="22"/>
          <w:szCs w:val="22"/>
          <w:lang w:val="pl-PL"/>
        </w:rPr>
        <w:t>Data rozpoczęcia postępowania: ……………………………………………………………</w:t>
      </w:r>
      <w:r w:rsidR="00592323">
        <w:rPr>
          <w:rFonts w:ascii="Arial" w:hAnsi="Arial" w:cs="Arial"/>
          <w:bCs/>
          <w:sz w:val="22"/>
          <w:szCs w:val="22"/>
          <w:lang w:val="pl-PL"/>
        </w:rPr>
        <w:t>….</w:t>
      </w:r>
    </w:p>
    <w:p w14:paraId="7A08A1E7" w14:textId="77777777" w:rsidR="00D8359A" w:rsidRPr="00592323" w:rsidRDefault="00D8359A" w:rsidP="00D8359A">
      <w:pPr>
        <w:pStyle w:val="Standard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187DA5FC" w14:textId="7E74ADD9" w:rsidR="008B084E" w:rsidRPr="00592323" w:rsidRDefault="0062203F" w:rsidP="005A33CE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92323">
        <w:rPr>
          <w:rFonts w:ascii="Arial" w:hAnsi="Arial" w:cs="Arial"/>
          <w:bCs/>
          <w:sz w:val="22"/>
          <w:szCs w:val="22"/>
          <w:lang w:val="pl-PL"/>
        </w:rPr>
        <w:t>Ś</w:t>
      </w:r>
      <w:r w:rsidR="00DE6B36" w:rsidRPr="00592323">
        <w:rPr>
          <w:rFonts w:ascii="Arial" w:hAnsi="Arial" w:cs="Arial"/>
          <w:bCs/>
          <w:sz w:val="22"/>
          <w:szCs w:val="22"/>
          <w:lang w:val="pl-PL"/>
        </w:rPr>
        <w:t>rodk</w:t>
      </w:r>
      <w:r w:rsidR="005C19B1" w:rsidRPr="00592323">
        <w:rPr>
          <w:rFonts w:ascii="Arial" w:hAnsi="Arial" w:cs="Arial"/>
          <w:bCs/>
          <w:sz w:val="22"/>
          <w:szCs w:val="22"/>
          <w:lang w:val="pl-PL"/>
        </w:rPr>
        <w:t xml:space="preserve">i </w:t>
      </w:r>
      <w:r w:rsidR="00DE6B36" w:rsidRPr="00592323">
        <w:rPr>
          <w:rFonts w:ascii="Arial" w:hAnsi="Arial" w:cs="Arial"/>
          <w:bCs/>
          <w:sz w:val="22"/>
          <w:szCs w:val="22"/>
          <w:lang w:val="pl-PL"/>
        </w:rPr>
        <w:t>w ramach sfinansowani</w:t>
      </w:r>
      <w:r w:rsidR="009B2E17" w:rsidRPr="00592323">
        <w:rPr>
          <w:rFonts w:ascii="Arial" w:hAnsi="Arial" w:cs="Arial"/>
          <w:bCs/>
          <w:sz w:val="22"/>
          <w:szCs w:val="22"/>
          <w:lang w:val="pl-PL"/>
        </w:rPr>
        <w:t>a</w:t>
      </w:r>
      <w:r w:rsidR="00DE6B36" w:rsidRPr="0059232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44A25" w:rsidRPr="00592323">
        <w:rPr>
          <w:rFonts w:ascii="Arial" w:hAnsi="Arial" w:cs="Arial"/>
          <w:bCs/>
          <w:sz w:val="22"/>
          <w:szCs w:val="22"/>
          <w:lang w:val="pl-PL"/>
        </w:rPr>
        <w:t>opłaty  pobieranej za postepowanie</w:t>
      </w:r>
      <w:r w:rsidR="005A33CE" w:rsidRPr="0059232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5C19B1" w:rsidRPr="00592323">
        <w:rPr>
          <w:rFonts w:ascii="Arial" w:hAnsi="Arial" w:cs="Arial"/>
          <w:bCs/>
          <w:sz w:val="22"/>
          <w:szCs w:val="22"/>
          <w:lang w:val="pl-PL"/>
        </w:rPr>
        <w:t>należy przekazać</w:t>
      </w:r>
      <w:r w:rsidR="00B44A25" w:rsidRPr="0059232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5C19B1" w:rsidRPr="00592323">
        <w:rPr>
          <w:rFonts w:ascii="Arial" w:hAnsi="Arial" w:cs="Arial"/>
          <w:bCs/>
          <w:sz w:val="22"/>
          <w:szCs w:val="22"/>
          <w:lang w:val="pl-PL"/>
        </w:rPr>
        <w:t xml:space="preserve">na </w:t>
      </w:r>
      <w:r w:rsidR="00DE6B36" w:rsidRPr="00592323">
        <w:rPr>
          <w:rFonts w:ascii="Arial" w:hAnsi="Arial" w:cs="Arial"/>
          <w:bCs/>
          <w:sz w:val="22"/>
          <w:szCs w:val="22"/>
          <w:lang w:val="pl-PL"/>
        </w:rPr>
        <w:t>rachunek bankowy</w:t>
      </w:r>
      <w:r w:rsidR="00154279" w:rsidRPr="0059232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5C19B1" w:rsidRPr="00592323">
        <w:rPr>
          <w:rFonts w:ascii="Arial" w:hAnsi="Arial" w:cs="Arial"/>
          <w:bCs/>
          <w:sz w:val="22"/>
          <w:szCs w:val="22"/>
          <w:lang w:val="pl-PL"/>
        </w:rPr>
        <w:t>uczelni</w:t>
      </w:r>
      <w:r w:rsidR="008B084E" w:rsidRPr="00592323">
        <w:rPr>
          <w:rFonts w:ascii="Arial" w:hAnsi="Arial" w:cs="Arial"/>
          <w:bCs/>
          <w:sz w:val="22"/>
          <w:szCs w:val="22"/>
          <w:lang w:val="pl-PL"/>
        </w:rPr>
        <w:t xml:space="preserve"> nr: ………………………………………………………………</w:t>
      </w:r>
      <w:r w:rsidR="00592323">
        <w:rPr>
          <w:rFonts w:ascii="Arial" w:hAnsi="Arial" w:cs="Arial"/>
          <w:bCs/>
          <w:sz w:val="22"/>
          <w:szCs w:val="22"/>
          <w:lang w:val="pl-PL"/>
        </w:rPr>
        <w:t>….</w:t>
      </w:r>
    </w:p>
    <w:p w14:paraId="15D199D5" w14:textId="77777777" w:rsidR="008B084E" w:rsidRPr="00592323" w:rsidRDefault="008B084E" w:rsidP="008B084E">
      <w:pPr>
        <w:pStyle w:val="Standard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1DE99168" w14:textId="47541F01" w:rsidR="008B084E" w:rsidRPr="00592323" w:rsidRDefault="005A33CE" w:rsidP="005A33CE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92323">
        <w:rPr>
          <w:rFonts w:ascii="Arial" w:hAnsi="Arial" w:cs="Arial"/>
          <w:bCs/>
          <w:sz w:val="22"/>
          <w:szCs w:val="22"/>
          <w:lang w:val="pl-PL"/>
        </w:rPr>
        <w:t>Łączna kwota za postępowanie określona zgodnie z art.</w:t>
      </w:r>
      <w:r w:rsidR="00CE6731" w:rsidRPr="0059232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92323">
        <w:rPr>
          <w:rFonts w:ascii="Arial" w:hAnsi="Arial" w:cs="Arial"/>
          <w:bCs/>
          <w:sz w:val="22"/>
          <w:szCs w:val="22"/>
          <w:lang w:val="pl-PL"/>
        </w:rPr>
        <w:t>327 ust. 6 ustawy z dnia 20 lipca</w:t>
      </w:r>
      <w:r w:rsidR="00CE6731" w:rsidRPr="00592323">
        <w:rPr>
          <w:rFonts w:ascii="Arial" w:hAnsi="Arial" w:cs="Arial"/>
          <w:bCs/>
          <w:sz w:val="22"/>
          <w:szCs w:val="22"/>
          <w:lang w:val="pl-PL"/>
        </w:rPr>
        <w:br/>
      </w:r>
      <w:r w:rsidRPr="00592323">
        <w:rPr>
          <w:rFonts w:ascii="Arial" w:hAnsi="Arial" w:cs="Arial"/>
          <w:bCs/>
          <w:sz w:val="22"/>
          <w:szCs w:val="22"/>
          <w:lang w:val="pl-PL"/>
        </w:rPr>
        <w:t>2018</w:t>
      </w:r>
      <w:r w:rsidR="0059232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92323">
        <w:rPr>
          <w:rFonts w:ascii="Arial" w:hAnsi="Arial" w:cs="Arial"/>
          <w:bCs/>
          <w:sz w:val="22"/>
          <w:szCs w:val="22"/>
          <w:lang w:val="pl-PL"/>
        </w:rPr>
        <w:t>r.-</w:t>
      </w:r>
      <w:r w:rsidR="00CE6731" w:rsidRPr="0059232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92323">
        <w:rPr>
          <w:rFonts w:ascii="Arial" w:hAnsi="Arial" w:cs="Arial"/>
          <w:bCs/>
          <w:sz w:val="22"/>
          <w:szCs w:val="22"/>
          <w:lang w:val="pl-PL"/>
        </w:rPr>
        <w:t>o szkolnictwie wyższym i nauce wynosi ………</w:t>
      </w:r>
      <w:r w:rsidR="008B084E" w:rsidRPr="00592323">
        <w:rPr>
          <w:rFonts w:ascii="Arial" w:hAnsi="Arial" w:cs="Arial"/>
          <w:bCs/>
          <w:sz w:val="22"/>
          <w:szCs w:val="22"/>
          <w:lang w:val="pl-PL"/>
        </w:rPr>
        <w:t>……………….</w:t>
      </w:r>
      <w:r w:rsidR="0059232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92323">
        <w:rPr>
          <w:rFonts w:ascii="Arial" w:hAnsi="Arial" w:cs="Arial"/>
          <w:bCs/>
          <w:sz w:val="22"/>
          <w:szCs w:val="22"/>
          <w:lang w:val="pl-PL"/>
        </w:rPr>
        <w:t>zł,</w:t>
      </w:r>
      <w:r w:rsidR="008B084E" w:rsidRPr="00592323">
        <w:rPr>
          <w:rFonts w:ascii="Arial" w:hAnsi="Arial" w:cs="Arial"/>
          <w:bCs/>
          <w:sz w:val="22"/>
          <w:szCs w:val="22"/>
          <w:lang w:val="pl-PL"/>
        </w:rPr>
        <w:br/>
      </w:r>
      <w:r w:rsidRPr="00592323">
        <w:rPr>
          <w:rFonts w:ascii="Arial" w:hAnsi="Arial" w:cs="Arial"/>
          <w:bCs/>
          <w:sz w:val="22"/>
          <w:szCs w:val="22"/>
          <w:lang w:val="pl-PL"/>
        </w:rPr>
        <w:t>słownie ………………</w:t>
      </w:r>
      <w:r w:rsidR="00CE6731" w:rsidRPr="00592323">
        <w:rPr>
          <w:rFonts w:ascii="Arial" w:hAnsi="Arial" w:cs="Arial"/>
          <w:bCs/>
          <w:sz w:val="22"/>
          <w:szCs w:val="22"/>
          <w:lang w:val="pl-PL"/>
        </w:rPr>
        <w:t>……...</w:t>
      </w:r>
      <w:r w:rsidR="008B084E" w:rsidRPr="00592323">
        <w:rPr>
          <w:rFonts w:ascii="Arial" w:hAnsi="Arial" w:cs="Arial"/>
          <w:bCs/>
          <w:sz w:val="22"/>
          <w:szCs w:val="22"/>
          <w:lang w:val="pl-PL"/>
        </w:rPr>
        <w:t>.....</w:t>
      </w:r>
    </w:p>
    <w:p w14:paraId="247BFEA7" w14:textId="77777777" w:rsidR="008B084E" w:rsidRPr="00592323" w:rsidRDefault="008B084E" w:rsidP="008B084E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0A775111" w14:textId="64F81C7A" w:rsidR="005A33CE" w:rsidRDefault="005A33CE" w:rsidP="005A33CE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92323">
        <w:rPr>
          <w:rFonts w:ascii="Arial" w:hAnsi="Arial" w:cs="Arial"/>
          <w:bCs/>
          <w:sz w:val="22"/>
          <w:szCs w:val="22"/>
          <w:lang w:val="pl-PL"/>
        </w:rPr>
        <w:t>Termin płatności na rzecz uczelni prowadzącej postępowanie wyznaczony do dnia ……………</w:t>
      </w:r>
      <w:r w:rsidR="008B084E" w:rsidRPr="00592323">
        <w:rPr>
          <w:rFonts w:ascii="Arial" w:hAnsi="Arial" w:cs="Arial"/>
          <w:bCs/>
          <w:sz w:val="22"/>
          <w:szCs w:val="22"/>
          <w:lang w:val="pl-PL"/>
        </w:rPr>
        <w:t>…………..</w:t>
      </w:r>
      <w:r w:rsidR="00592323" w:rsidRPr="00592323">
        <w:rPr>
          <w:rFonts w:ascii="Arial" w:hAnsi="Arial" w:cs="Arial"/>
          <w:bCs/>
          <w:sz w:val="22"/>
          <w:szCs w:val="22"/>
          <w:lang w:val="pl-PL"/>
        </w:rPr>
        <w:t>*</w:t>
      </w:r>
    </w:p>
    <w:p w14:paraId="6E1033BC" w14:textId="77777777" w:rsidR="00467CC0" w:rsidRDefault="00467CC0" w:rsidP="00467CC0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1D695C8C" w14:textId="341A5CD4" w:rsidR="00467CC0" w:rsidRPr="00592323" w:rsidRDefault="00467CC0" w:rsidP="005A33CE">
      <w:pPr>
        <w:pStyle w:val="Standard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Przewidywana data zakończenia postępowania ………………………………………………..</w:t>
      </w:r>
    </w:p>
    <w:p w14:paraId="61D3831B" w14:textId="77777777" w:rsidR="00592323" w:rsidRPr="00592323" w:rsidRDefault="00592323" w:rsidP="00592323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7E8C277B" w14:textId="0A599288" w:rsidR="00592323" w:rsidRPr="00592323" w:rsidRDefault="00592323" w:rsidP="00592323">
      <w:pPr>
        <w:pStyle w:val="Standard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9571837" w14:textId="0D48C149" w:rsidR="00592323" w:rsidRPr="00592323" w:rsidRDefault="00592323" w:rsidP="00592323">
      <w:pPr>
        <w:pStyle w:val="Standard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B2BD60D" w14:textId="1BBF83F8" w:rsidR="00592323" w:rsidRPr="00592323" w:rsidRDefault="00592323" w:rsidP="00592323">
      <w:pPr>
        <w:pStyle w:val="Standard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1D36935E" w14:textId="51C0418F" w:rsidR="00592323" w:rsidRPr="00592323" w:rsidRDefault="00592323" w:rsidP="00592323">
      <w:pPr>
        <w:pStyle w:val="Standard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79FDE91" w14:textId="3E6A477B" w:rsidR="00592323" w:rsidRPr="00592323" w:rsidRDefault="00592323" w:rsidP="00592323">
      <w:pPr>
        <w:pStyle w:val="Standard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592323">
        <w:rPr>
          <w:rFonts w:ascii="Arial" w:hAnsi="Arial" w:cs="Arial"/>
          <w:bCs/>
          <w:sz w:val="20"/>
          <w:szCs w:val="20"/>
          <w:lang w:val="pl-PL"/>
        </w:rPr>
        <w:t>*należy podać o ile został ustalony</w:t>
      </w:r>
    </w:p>
    <w:p w14:paraId="21E2EA6C" w14:textId="77777777" w:rsidR="005A33CE" w:rsidRPr="00592323" w:rsidRDefault="005A33CE" w:rsidP="005A33CE">
      <w:pPr>
        <w:pStyle w:val="Standard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808DD34" w14:textId="77777777" w:rsidR="00DE6B36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14:paraId="471ADCF2" w14:textId="1DD707BD" w:rsidR="00DE6B36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14:paraId="5D50958E" w14:textId="778655C1" w:rsidR="00154279" w:rsidRPr="00592323" w:rsidRDefault="00154279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14:paraId="7794BFE6" w14:textId="77777777" w:rsidR="00154279" w:rsidRPr="00592323" w:rsidRDefault="00154279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14:paraId="6C9B0D92" w14:textId="77777777" w:rsidR="00DE6B36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14:paraId="13649C31" w14:textId="77777777" w:rsidR="00DE6B36" w:rsidRPr="00592323" w:rsidRDefault="00DE6B36" w:rsidP="00DE6B3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14:paraId="15C8CAE9" w14:textId="1AD042AC" w:rsidR="009A2666" w:rsidRPr="00592323" w:rsidRDefault="009A2666" w:rsidP="00536059">
      <w:pPr>
        <w:pStyle w:val="Standard"/>
        <w:jc w:val="right"/>
        <w:rPr>
          <w:rFonts w:ascii="Arial" w:hAnsi="Arial" w:cs="Arial"/>
          <w:sz w:val="22"/>
          <w:szCs w:val="22"/>
          <w:lang w:val="pl-PL"/>
        </w:rPr>
      </w:pP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Pr="00592323">
        <w:rPr>
          <w:rFonts w:ascii="Arial" w:hAnsi="Arial" w:cs="Arial"/>
          <w:sz w:val="22"/>
          <w:szCs w:val="22"/>
          <w:lang w:val="pl-PL"/>
        </w:rPr>
        <w:tab/>
      </w:r>
      <w:r w:rsidR="00592323">
        <w:rPr>
          <w:rFonts w:ascii="Arial" w:hAnsi="Arial" w:cs="Arial"/>
          <w:sz w:val="22"/>
          <w:szCs w:val="22"/>
          <w:lang w:val="pl-PL"/>
        </w:rPr>
        <w:t>…</w:t>
      </w:r>
      <w:r w:rsidRPr="00592323">
        <w:rPr>
          <w:rFonts w:ascii="Arial" w:hAnsi="Arial" w:cs="Arial"/>
          <w:sz w:val="22"/>
          <w:szCs w:val="22"/>
          <w:lang w:val="pl-PL"/>
        </w:rPr>
        <w:t>………………………………………………..</w:t>
      </w:r>
      <w:r w:rsidR="00DE6B36" w:rsidRPr="00592323">
        <w:rPr>
          <w:rFonts w:ascii="Arial" w:hAnsi="Arial" w:cs="Arial"/>
          <w:sz w:val="22"/>
          <w:szCs w:val="22"/>
          <w:lang w:val="pl-PL"/>
        </w:rPr>
        <w:t>………………</w:t>
      </w:r>
    </w:p>
    <w:p w14:paraId="1B07FEC5" w14:textId="58F74D88" w:rsidR="00F76C30" w:rsidRPr="00592323" w:rsidRDefault="00592323" w:rsidP="00592323">
      <w:pPr>
        <w:tabs>
          <w:tab w:val="left" w:pos="720"/>
        </w:tabs>
        <w:spacing w:after="0" w:line="360" w:lineRule="auto"/>
        <w:ind w:righ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C19B1" w:rsidRPr="00592323">
        <w:rPr>
          <w:rFonts w:ascii="Arial" w:hAnsi="Arial" w:cs="Arial"/>
          <w:sz w:val="18"/>
          <w:szCs w:val="18"/>
        </w:rPr>
        <w:t>(podpis i pieczęć dziekana</w:t>
      </w:r>
      <w:r>
        <w:rPr>
          <w:rFonts w:ascii="Arial" w:hAnsi="Arial" w:cs="Arial"/>
          <w:sz w:val="18"/>
          <w:szCs w:val="18"/>
        </w:rPr>
        <w:t xml:space="preserve"> </w:t>
      </w:r>
      <w:r w:rsidR="005C19B1" w:rsidRPr="00592323">
        <w:rPr>
          <w:rFonts w:ascii="Arial" w:hAnsi="Arial" w:cs="Arial"/>
          <w:sz w:val="18"/>
          <w:szCs w:val="18"/>
        </w:rPr>
        <w:t>lub osoby (osób)</w:t>
      </w:r>
      <w:r>
        <w:rPr>
          <w:rFonts w:ascii="Arial" w:hAnsi="Arial" w:cs="Arial"/>
          <w:sz w:val="18"/>
          <w:szCs w:val="18"/>
        </w:rPr>
        <w:t xml:space="preserve"> </w:t>
      </w:r>
      <w:r w:rsidR="005C19B1" w:rsidRPr="00592323">
        <w:rPr>
          <w:rFonts w:ascii="Arial" w:hAnsi="Arial" w:cs="Arial"/>
          <w:sz w:val="18"/>
          <w:szCs w:val="18"/>
        </w:rPr>
        <w:t>uprawnionej/nych)</w:t>
      </w:r>
    </w:p>
    <w:sectPr w:rsidR="00F76C30" w:rsidRPr="00592323" w:rsidSect="007F7EDA">
      <w:footerReference w:type="default" r:id="rId8"/>
      <w:footerReference w:type="first" r:id="rId9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AA03" w14:textId="77777777" w:rsidR="00D04D62" w:rsidRDefault="00D04D62" w:rsidP="00B53F18">
      <w:pPr>
        <w:spacing w:after="0" w:line="240" w:lineRule="auto"/>
      </w:pPr>
      <w:r>
        <w:separator/>
      </w:r>
    </w:p>
  </w:endnote>
  <w:endnote w:type="continuationSeparator" w:id="0">
    <w:p w14:paraId="5D71D5AF" w14:textId="77777777" w:rsidR="00D04D62" w:rsidRDefault="00D04D62" w:rsidP="00B5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1DE5" w14:textId="725D1D95" w:rsidR="00751D21" w:rsidRDefault="00751D21" w:rsidP="008A3E34">
    <w:pPr>
      <w:pStyle w:val="Stopka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D6CC" w14:textId="491A8D15" w:rsidR="00751D21" w:rsidRDefault="00751D21" w:rsidP="008A3E34">
    <w:pPr>
      <w:pStyle w:val="Stopk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33FD" w14:textId="77777777" w:rsidR="00D04D62" w:rsidRDefault="00D04D62" w:rsidP="00B53F18">
      <w:pPr>
        <w:spacing w:after="0" w:line="240" w:lineRule="auto"/>
      </w:pPr>
      <w:r>
        <w:separator/>
      </w:r>
    </w:p>
  </w:footnote>
  <w:footnote w:type="continuationSeparator" w:id="0">
    <w:p w14:paraId="64595DB1" w14:textId="77777777" w:rsidR="00D04D62" w:rsidRDefault="00D04D62" w:rsidP="00B5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153EA"/>
    <w:multiLevelType w:val="hybridMultilevel"/>
    <w:tmpl w:val="4DF4E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F7439"/>
    <w:multiLevelType w:val="multilevel"/>
    <w:tmpl w:val="E4646BE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i w:val="0"/>
        <w:iCs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D8338C"/>
    <w:multiLevelType w:val="hybridMultilevel"/>
    <w:tmpl w:val="D96695DE"/>
    <w:lvl w:ilvl="0" w:tplc="C1208C1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F0A3C"/>
    <w:multiLevelType w:val="hybridMultilevel"/>
    <w:tmpl w:val="95509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A221F"/>
    <w:multiLevelType w:val="hybridMultilevel"/>
    <w:tmpl w:val="EF0A020A"/>
    <w:lvl w:ilvl="0" w:tplc="E48C75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396F97"/>
    <w:multiLevelType w:val="hybridMultilevel"/>
    <w:tmpl w:val="64069B6E"/>
    <w:lvl w:ilvl="0" w:tplc="6B762F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43A8A"/>
    <w:multiLevelType w:val="hybridMultilevel"/>
    <w:tmpl w:val="375AFBC4"/>
    <w:lvl w:ilvl="0" w:tplc="197E59E6"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F1F2D55"/>
    <w:multiLevelType w:val="hybridMultilevel"/>
    <w:tmpl w:val="4ECECEAC"/>
    <w:lvl w:ilvl="0" w:tplc="C6203E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25A034D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A2E5BC2"/>
    <w:multiLevelType w:val="multilevel"/>
    <w:tmpl w:val="D2F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12B63"/>
    <w:multiLevelType w:val="hybridMultilevel"/>
    <w:tmpl w:val="75466016"/>
    <w:lvl w:ilvl="0" w:tplc="F17E04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F67D0"/>
    <w:multiLevelType w:val="hybridMultilevel"/>
    <w:tmpl w:val="E372327A"/>
    <w:lvl w:ilvl="0" w:tplc="0415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B680602"/>
    <w:multiLevelType w:val="hybridMultilevel"/>
    <w:tmpl w:val="20CE0992"/>
    <w:lvl w:ilvl="0" w:tplc="7DA223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0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7"/>
  </w:num>
  <w:num w:numId="14">
    <w:abstractNumId w:val="2"/>
  </w:num>
  <w:num w:numId="15">
    <w:abstractNumId w:val="24"/>
  </w:num>
  <w:num w:numId="16">
    <w:abstractNumId w:val="11"/>
  </w:num>
  <w:num w:numId="17">
    <w:abstractNumId w:val="18"/>
  </w:num>
  <w:num w:numId="18">
    <w:abstractNumId w:val="17"/>
  </w:num>
  <w:num w:numId="19">
    <w:abstractNumId w:val="20"/>
  </w:num>
  <w:num w:numId="20">
    <w:abstractNumId w:val="19"/>
  </w:num>
  <w:num w:numId="21">
    <w:abstractNumId w:val="15"/>
  </w:num>
  <w:num w:numId="22">
    <w:abstractNumId w:val="6"/>
  </w:num>
  <w:num w:numId="23">
    <w:abstractNumId w:val="22"/>
  </w:num>
  <w:num w:numId="24">
    <w:abstractNumId w:val="8"/>
  </w:num>
  <w:num w:numId="25">
    <w:abstractNumId w:val="23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18"/>
    <w:rsid w:val="00002630"/>
    <w:rsid w:val="000261B1"/>
    <w:rsid w:val="00030EBA"/>
    <w:rsid w:val="00037FAC"/>
    <w:rsid w:val="0005071C"/>
    <w:rsid w:val="00055AC0"/>
    <w:rsid w:val="00061F51"/>
    <w:rsid w:val="000809AB"/>
    <w:rsid w:val="00084ACE"/>
    <w:rsid w:val="00090A84"/>
    <w:rsid w:val="000A2938"/>
    <w:rsid w:val="000B6EFA"/>
    <w:rsid w:val="000E558E"/>
    <w:rsid w:val="000E56AD"/>
    <w:rsid w:val="0010641D"/>
    <w:rsid w:val="0012044E"/>
    <w:rsid w:val="0013519C"/>
    <w:rsid w:val="001477CE"/>
    <w:rsid w:val="00154279"/>
    <w:rsid w:val="00160B30"/>
    <w:rsid w:val="00175682"/>
    <w:rsid w:val="00196659"/>
    <w:rsid w:val="001A146E"/>
    <w:rsid w:val="001A2134"/>
    <w:rsid w:val="001B6C01"/>
    <w:rsid w:val="001D7ABE"/>
    <w:rsid w:val="001E284A"/>
    <w:rsid w:val="001E32A1"/>
    <w:rsid w:val="002002CD"/>
    <w:rsid w:val="002237EC"/>
    <w:rsid w:val="0022521F"/>
    <w:rsid w:val="002369EC"/>
    <w:rsid w:val="00254810"/>
    <w:rsid w:val="00265B19"/>
    <w:rsid w:val="00266CEC"/>
    <w:rsid w:val="002713FD"/>
    <w:rsid w:val="00277947"/>
    <w:rsid w:val="00281D9C"/>
    <w:rsid w:val="00287AF4"/>
    <w:rsid w:val="00297F8D"/>
    <w:rsid w:val="002B76F5"/>
    <w:rsid w:val="002C6971"/>
    <w:rsid w:val="002D53D9"/>
    <w:rsid w:val="002D7487"/>
    <w:rsid w:val="002E4FBF"/>
    <w:rsid w:val="002F4BB4"/>
    <w:rsid w:val="00304F5F"/>
    <w:rsid w:val="00313611"/>
    <w:rsid w:val="00317979"/>
    <w:rsid w:val="00317AF2"/>
    <w:rsid w:val="003368C9"/>
    <w:rsid w:val="003418A0"/>
    <w:rsid w:val="00347951"/>
    <w:rsid w:val="00351833"/>
    <w:rsid w:val="00360A46"/>
    <w:rsid w:val="00366003"/>
    <w:rsid w:val="003A41FC"/>
    <w:rsid w:val="003B258E"/>
    <w:rsid w:val="003B31CD"/>
    <w:rsid w:val="003C48F8"/>
    <w:rsid w:val="003E4FD7"/>
    <w:rsid w:val="003F0382"/>
    <w:rsid w:val="003F357B"/>
    <w:rsid w:val="00404B1A"/>
    <w:rsid w:val="0042002B"/>
    <w:rsid w:val="00456D38"/>
    <w:rsid w:val="00467CC0"/>
    <w:rsid w:val="00473D0A"/>
    <w:rsid w:val="00477DFB"/>
    <w:rsid w:val="0048107C"/>
    <w:rsid w:val="004847C1"/>
    <w:rsid w:val="00484F93"/>
    <w:rsid w:val="00496906"/>
    <w:rsid w:val="004A0EBF"/>
    <w:rsid w:val="004A2F9D"/>
    <w:rsid w:val="004F4CC6"/>
    <w:rsid w:val="004F725A"/>
    <w:rsid w:val="005014B2"/>
    <w:rsid w:val="00513DA2"/>
    <w:rsid w:val="005215A6"/>
    <w:rsid w:val="005314D2"/>
    <w:rsid w:val="00536059"/>
    <w:rsid w:val="005560A1"/>
    <w:rsid w:val="0056094E"/>
    <w:rsid w:val="00581F1F"/>
    <w:rsid w:val="00584A96"/>
    <w:rsid w:val="00592323"/>
    <w:rsid w:val="005A33CE"/>
    <w:rsid w:val="005B0FD1"/>
    <w:rsid w:val="005B579F"/>
    <w:rsid w:val="005C19B1"/>
    <w:rsid w:val="00605869"/>
    <w:rsid w:val="0061078E"/>
    <w:rsid w:val="00620F92"/>
    <w:rsid w:val="0062203F"/>
    <w:rsid w:val="006331CA"/>
    <w:rsid w:val="00634AAB"/>
    <w:rsid w:val="00641FC9"/>
    <w:rsid w:val="00664EEA"/>
    <w:rsid w:val="00682E27"/>
    <w:rsid w:val="00694975"/>
    <w:rsid w:val="00695A45"/>
    <w:rsid w:val="006A6B51"/>
    <w:rsid w:val="006C5BC6"/>
    <w:rsid w:val="006C7D7B"/>
    <w:rsid w:val="006E3FEA"/>
    <w:rsid w:val="006F609A"/>
    <w:rsid w:val="00712FE1"/>
    <w:rsid w:val="007325E0"/>
    <w:rsid w:val="00741E52"/>
    <w:rsid w:val="00751D21"/>
    <w:rsid w:val="007723CF"/>
    <w:rsid w:val="007A0F83"/>
    <w:rsid w:val="007A47CE"/>
    <w:rsid w:val="007D0B56"/>
    <w:rsid w:val="007D2922"/>
    <w:rsid w:val="007E7FAD"/>
    <w:rsid w:val="007F7DBA"/>
    <w:rsid w:val="007F7EDA"/>
    <w:rsid w:val="00823450"/>
    <w:rsid w:val="0084474F"/>
    <w:rsid w:val="00863725"/>
    <w:rsid w:val="00874E7F"/>
    <w:rsid w:val="0087537D"/>
    <w:rsid w:val="008A3E34"/>
    <w:rsid w:val="008A76C3"/>
    <w:rsid w:val="008B084E"/>
    <w:rsid w:val="008B370C"/>
    <w:rsid w:val="008B50FF"/>
    <w:rsid w:val="008B571C"/>
    <w:rsid w:val="008C3A0A"/>
    <w:rsid w:val="008C4A7B"/>
    <w:rsid w:val="008D0847"/>
    <w:rsid w:val="008D11EB"/>
    <w:rsid w:val="008D3955"/>
    <w:rsid w:val="008D5692"/>
    <w:rsid w:val="008E1CD6"/>
    <w:rsid w:val="00901040"/>
    <w:rsid w:val="009020C5"/>
    <w:rsid w:val="00917816"/>
    <w:rsid w:val="00927488"/>
    <w:rsid w:val="00930C09"/>
    <w:rsid w:val="009362A0"/>
    <w:rsid w:val="009370A0"/>
    <w:rsid w:val="00946011"/>
    <w:rsid w:val="00947433"/>
    <w:rsid w:val="00963C66"/>
    <w:rsid w:val="00986E10"/>
    <w:rsid w:val="009930F0"/>
    <w:rsid w:val="009A2666"/>
    <w:rsid w:val="009B2CA2"/>
    <w:rsid w:val="009B2E17"/>
    <w:rsid w:val="009C1F90"/>
    <w:rsid w:val="009F0906"/>
    <w:rsid w:val="009F2199"/>
    <w:rsid w:val="00A23814"/>
    <w:rsid w:val="00A25D60"/>
    <w:rsid w:val="00A26496"/>
    <w:rsid w:val="00A62CD0"/>
    <w:rsid w:val="00A66A39"/>
    <w:rsid w:val="00A73A43"/>
    <w:rsid w:val="00A91413"/>
    <w:rsid w:val="00AB0A68"/>
    <w:rsid w:val="00AC222D"/>
    <w:rsid w:val="00AC7F92"/>
    <w:rsid w:val="00AD3A56"/>
    <w:rsid w:val="00AF4A17"/>
    <w:rsid w:val="00B10D13"/>
    <w:rsid w:val="00B44A25"/>
    <w:rsid w:val="00B45FE7"/>
    <w:rsid w:val="00B53F18"/>
    <w:rsid w:val="00B544CA"/>
    <w:rsid w:val="00B55F65"/>
    <w:rsid w:val="00B723BF"/>
    <w:rsid w:val="00B74E51"/>
    <w:rsid w:val="00B76D1A"/>
    <w:rsid w:val="00B80D50"/>
    <w:rsid w:val="00B94664"/>
    <w:rsid w:val="00BA62BC"/>
    <w:rsid w:val="00BB4FD0"/>
    <w:rsid w:val="00BB522F"/>
    <w:rsid w:val="00BD520B"/>
    <w:rsid w:val="00BF5472"/>
    <w:rsid w:val="00C009F0"/>
    <w:rsid w:val="00C12B23"/>
    <w:rsid w:val="00C13061"/>
    <w:rsid w:val="00C13B43"/>
    <w:rsid w:val="00C3366E"/>
    <w:rsid w:val="00C45222"/>
    <w:rsid w:val="00C53C21"/>
    <w:rsid w:val="00C648AD"/>
    <w:rsid w:val="00C73910"/>
    <w:rsid w:val="00C76D87"/>
    <w:rsid w:val="00C83CBC"/>
    <w:rsid w:val="00CC3BA6"/>
    <w:rsid w:val="00CD3326"/>
    <w:rsid w:val="00CE0889"/>
    <w:rsid w:val="00CE5FFF"/>
    <w:rsid w:val="00CE6731"/>
    <w:rsid w:val="00D03D49"/>
    <w:rsid w:val="00D04D62"/>
    <w:rsid w:val="00D0650B"/>
    <w:rsid w:val="00D20A51"/>
    <w:rsid w:val="00D27A1A"/>
    <w:rsid w:val="00D3089C"/>
    <w:rsid w:val="00D42CBA"/>
    <w:rsid w:val="00D47651"/>
    <w:rsid w:val="00D53353"/>
    <w:rsid w:val="00D554C2"/>
    <w:rsid w:val="00D8359A"/>
    <w:rsid w:val="00D917B2"/>
    <w:rsid w:val="00D95F13"/>
    <w:rsid w:val="00DA5301"/>
    <w:rsid w:val="00DA550E"/>
    <w:rsid w:val="00DC5B61"/>
    <w:rsid w:val="00DC7887"/>
    <w:rsid w:val="00DE3C10"/>
    <w:rsid w:val="00DE6B36"/>
    <w:rsid w:val="00DE73B0"/>
    <w:rsid w:val="00E006C7"/>
    <w:rsid w:val="00E107D0"/>
    <w:rsid w:val="00E12EFA"/>
    <w:rsid w:val="00E15A0F"/>
    <w:rsid w:val="00E25903"/>
    <w:rsid w:val="00E4165E"/>
    <w:rsid w:val="00E5460C"/>
    <w:rsid w:val="00E732A7"/>
    <w:rsid w:val="00E9078F"/>
    <w:rsid w:val="00E94190"/>
    <w:rsid w:val="00E960E4"/>
    <w:rsid w:val="00EA3F6A"/>
    <w:rsid w:val="00EB21AC"/>
    <w:rsid w:val="00EB6316"/>
    <w:rsid w:val="00EC145E"/>
    <w:rsid w:val="00EC56A9"/>
    <w:rsid w:val="00ED00C2"/>
    <w:rsid w:val="00EE2812"/>
    <w:rsid w:val="00EE54A5"/>
    <w:rsid w:val="00EF46A4"/>
    <w:rsid w:val="00F00077"/>
    <w:rsid w:val="00F15F6B"/>
    <w:rsid w:val="00F24D52"/>
    <w:rsid w:val="00F312BE"/>
    <w:rsid w:val="00F31510"/>
    <w:rsid w:val="00F3722D"/>
    <w:rsid w:val="00F40274"/>
    <w:rsid w:val="00F40CBF"/>
    <w:rsid w:val="00F54D25"/>
    <w:rsid w:val="00F56281"/>
    <w:rsid w:val="00F5796D"/>
    <w:rsid w:val="00F57FE8"/>
    <w:rsid w:val="00F7569E"/>
    <w:rsid w:val="00F76183"/>
    <w:rsid w:val="00F76C30"/>
    <w:rsid w:val="00F8181F"/>
    <w:rsid w:val="00F82E99"/>
    <w:rsid w:val="00F84D65"/>
    <w:rsid w:val="00F913F6"/>
    <w:rsid w:val="00F9266B"/>
    <w:rsid w:val="00FA647D"/>
    <w:rsid w:val="00FB2B8C"/>
    <w:rsid w:val="00FB381C"/>
    <w:rsid w:val="00FC4D7B"/>
    <w:rsid w:val="00FC761F"/>
    <w:rsid w:val="00FD0357"/>
    <w:rsid w:val="00FD2C58"/>
    <w:rsid w:val="00FE6712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E0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F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3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F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53F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F18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B53F18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B53F18"/>
    <w:pPr>
      <w:suppressAutoHyphens/>
      <w:spacing w:after="0" w:line="240" w:lineRule="auto"/>
      <w:jc w:val="both"/>
    </w:pPr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53F18"/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B53F1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uiPriority w:val="99"/>
    <w:unhideWhenUsed/>
    <w:rsid w:val="00B53F18"/>
    <w:pPr>
      <w:spacing w:after="0" w:line="240" w:lineRule="auto"/>
    </w:pPr>
    <w:rPr>
      <w:rFonts w:ascii="Arial" w:hAnsi="Arial" w:cs="Arial"/>
      <w:lang w:val="fr-FR"/>
    </w:rPr>
  </w:style>
  <w:style w:type="character" w:customStyle="1" w:styleId="TekstpodstawowyZnak1">
    <w:name w:val="Tekst podstawowy Znak1"/>
    <w:basedOn w:val="Domylnaczcionkaakapitu"/>
    <w:uiPriority w:val="99"/>
    <w:semiHidden/>
    <w:rsid w:val="00B53F18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53F18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53F1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Umowa">
    <w:name w:val="Umowa"/>
    <w:basedOn w:val="Normalny"/>
    <w:uiPriority w:val="99"/>
    <w:rsid w:val="00B53F18"/>
    <w:pPr>
      <w:numPr>
        <w:numId w:val="1"/>
      </w:numPr>
      <w:suppressAutoHyphens/>
      <w:spacing w:after="0" w:line="240" w:lineRule="auto"/>
      <w:jc w:val="both"/>
    </w:pPr>
    <w:rPr>
      <w:rFonts w:ascii="Arial" w:eastAsia="Times New Roman" w:hAnsi="Arial" w:cs="Arial"/>
      <w:lang w:eastAsia="zh-CN"/>
    </w:rPr>
  </w:style>
  <w:style w:type="paragraph" w:customStyle="1" w:styleId="Bezodstpw1">
    <w:name w:val="Bez odstępów1"/>
    <w:rsid w:val="00B53F18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aliases w:val="Odwołanie przypisu"/>
    <w:uiPriority w:val="99"/>
    <w:unhideWhenUsed/>
    <w:rsid w:val="00B53F1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B0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B0A68"/>
    <w:rPr>
      <w:color w:val="0000FF"/>
      <w:u w:val="single"/>
    </w:rPr>
  </w:style>
  <w:style w:type="paragraph" w:customStyle="1" w:styleId="Standard">
    <w:name w:val="Standard"/>
    <w:rsid w:val="00265B1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5">
    <w:name w:val="WW8Num5"/>
    <w:basedOn w:val="Bezlisty"/>
    <w:rsid w:val="00265B19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6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D8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D8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8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4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DE6B36"/>
    <w:pPr>
      <w:suppressLineNumbers/>
    </w:pPr>
    <w:rPr>
      <w:rFonts w:eastAsia="Lucida Sans Unicode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DB548-8CFB-432E-8A32-AADB4A04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2022-05-06T07:02:00Z</dcterms:created>
  <dcterms:modified xsi:type="dcterms:W3CDTF">2022-08-05T10:49:00Z</dcterms:modified>
</cp:coreProperties>
</file>