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D711" w14:textId="77777777" w:rsidR="002033EB" w:rsidRDefault="002033EB" w:rsidP="00295212">
      <w:pPr>
        <w:spacing w:after="0"/>
      </w:pPr>
    </w:p>
    <w:p w14:paraId="5EEF789B" w14:textId="6E6A3A4F" w:rsidR="00295212" w:rsidRDefault="00295212" w:rsidP="00295212">
      <w:pPr>
        <w:spacing w:after="0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D62BA2">
        <w:t xml:space="preserve">            </w:t>
      </w:r>
      <w:r>
        <w:t>…………………………………</w:t>
      </w:r>
    </w:p>
    <w:p w14:paraId="5F50C15B" w14:textId="5CA1AA2E" w:rsidR="00295212" w:rsidRDefault="00295212" w:rsidP="00295212">
      <w:pPr>
        <w:spacing w:after="0"/>
      </w:pPr>
      <w:r>
        <w:t xml:space="preserve">  pieczęć pracodawcy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14:paraId="38169BD9" w14:textId="77777777" w:rsidR="00295212" w:rsidRDefault="00295212" w:rsidP="00295212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659ADD" w14:textId="5E02885F" w:rsidR="00295212" w:rsidRPr="00295212" w:rsidRDefault="00295212" w:rsidP="00295212">
      <w:pPr>
        <w:jc w:val="center"/>
        <w:rPr>
          <w:b/>
          <w:bCs/>
        </w:rPr>
      </w:pPr>
      <w:r w:rsidRPr="00295212">
        <w:rPr>
          <w:b/>
          <w:bCs/>
        </w:rPr>
        <w:t>Zaświadczenie pracodawcy</w:t>
      </w:r>
      <w:r w:rsidR="00D62BA2">
        <w:rPr>
          <w:b/>
          <w:bCs/>
        </w:rPr>
        <w:t>/zleceniodawcy</w:t>
      </w:r>
    </w:p>
    <w:p w14:paraId="24F9A132" w14:textId="77777777" w:rsidR="00295212" w:rsidRDefault="00295212" w:rsidP="00295212"/>
    <w:p w14:paraId="62BDE09D" w14:textId="6231F641" w:rsidR="00295212" w:rsidRDefault="00295212" w:rsidP="00295212">
      <w:pPr>
        <w:spacing w:after="0"/>
      </w:pPr>
      <w:r>
        <w:t>Zaświadcza się, że Pan/Pan</w:t>
      </w:r>
      <w:r w:rsidR="00725244">
        <w:t xml:space="preserve">i </w:t>
      </w:r>
      <w:r>
        <w:t>…………………………………………………………………</w:t>
      </w:r>
      <w:r w:rsidR="00877A68">
        <w:t>,</w:t>
      </w:r>
      <w:r>
        <w:t xml:space="preserve"> PESEL:………………………………….</w:t>
      </w:r>
    </w:p>
    <w:p w14:paraId="11D4D17E" w14:textId="49D3ECD8" w:rsidR="00295212" w:rsidRDefault="00295212" w:rsidP="00295212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 w:rsidRPr="00295212">
        <w:rPr>
          <w:sz w:val="18"/>
          <w:szCs w:val="18"/>
        </w:rPr>
        <w:tab/>
      </w:r>
      <w:r w:rsidR="00877A68">
        <w:rPr>
          <w:sz w:val="18"/>
          <w:szCs w:val="18"/>
        </w:rPr>
        <w:t xml:space="preserve">                     </w:t>
      </w:r>
      <w:r w:rsidRPr="00295212">
        <w:rPr>
          <w:sz w:val="18"/>
          <w:szCs w:val="18"/>
        </w:rPr>
        <w:t>(imię i nazwisko)</w:t>
      </w:r>
    </w:p>
    <w:p w14:paraId="1A6CF085" w14:textId="77777777" w:rsidR="00295212" w:rsidRPr="00295212" w:rsidRDefault="00295212" w:rsidP="00295212">
      <w:pPr>
        <w:spacing w:after="0"/>
        <w:rPr>
          <w:sz w:val="18"/>
          <w:szCs w:val="18"/>
        </w:rPr>
      </w:pPr>
    </w:p>
    <w:p w14:paraId="4404946F" w14:textId="56CB796E" w:rsidR="004363E6" w:rsidRDefault="00D62BA2" w:rsidP="00D62BA2">
      <w:pPr>
        <w:pStyle w:val="Akapitzlist"/>
        <w:numPr>
          <w:ilvl w:val="0"/>
          <w:numId w:val="7"/>
        </w:numPr>
        <w:ind w:left="284"/>
      </w:pPr>
      <w:r>
        <w:t>W</w:t>
      </w:r>
      <w:r w:rsidR="004363E6">
        <w:t xml:space="preserve"> okresie od: …………………………………… do: </w:t>
      </w:r>
      <w:r w:rsidR="00877A68">
        <w:t>……………………………………:</w:t>
      </w:r>
    </w:p>
    <w:p w14:paraId="56FE57D6" w14:textId="77777777" w:rsidR="00555DF9" w:rsidRDefault="00555DF9" w:rsidP="00555DF9">
      <w:pPr>
        <w:pStyle w:val="Akapitzlist"/>
        <w:ind w:left="284"/>
      </w:pPr>
    </w:p>
    <w:p w14:paraId="55E05746" w14:textId="60014B6F" w:rsidR="00295212" w:rsidRDefault="00877A68" w:rsidP="00877A68">
      <w:pPr>
        <w:pStyle w:val="Akapitzlist"/>
        <w:numPr>
          <w:ilvl w:val="0"/>
          <w:numId w:val="3"/>
        </w:numPr>
        <w:spacing w:after="0" w:line="240" w:lineRule="auto"/>
        <w:contextualSpacing w:val="0"/>
      </w:pPr>
      <w:r>
        <w:t>pracował(a)</w:t>
      </w:r>
      <w:r w:rsidR="00295212">
        <w:t xml:space="preserve"> </w:t>
      </w:r>
      <w:r>
        <w:t xml:space="preserve">w: </w:t>
      </w:r>
      <w:r w:rsidR="00295212">
        <w:t>……………………………………………………………………………</w:t>
      </w:r>
      <w:r>
        <w:t>………………..</w:t>
      </w:r>
      <w:r w:rsidR="00295212">
        <w:t>………</w:t>
      </w:r>
      <w:r w:rsidR="004363E6">
        <w:t>.</w:t>
      </w:r>
      <w:r w:rsidR="00295212">
        <w:t>………………..</w:t>
      </w:r>
    </w:p>
    <w:p w14:paraId="7E8906F6" w14:textId="3BFBD825" w:rsidR="00295212" w:rsidRDefault="00295212" w:rsidP="00877A68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="00877A68">
        <w:t xml:space="preserve">                  </w:t>
      </w:r>
      <w:r w:rsidRPr="00295212">
        <w:rPr>
          <w:sz w:val="18"/>
          <w:szCs w:val="18"/>
        </w:rPr>
        <w:t>(nazwa i adres pracodawcy)</w:t>
      </w:r>
    </w:p>
    <w:p w14:paraId="5137CC37" w14:textId="77777777" w:rsidR="00877A68" w:rsidRPr="00877A68" w:rsidRDefault="00877A68" w:rsidP="00877A68">
      <w:pPr>
        <w:pStyle w:val="Akapitzlist"/>
        <w:spacing w:after="0"/>
        <w:rPr>
          <w:rFonts w:ascii="Calibri" w:hAnsi="Calibri" w:cs="Calibri"/>
        </w:rPr>
      </w:pPr>
    </w:p>
    <w:p w14:paraId="57AA72ED" w14:textId="2BCC6378" w:rsidR="00657C28" w:rsidRDefault="00877A68" w:rsidP="00877A68">
      <w:pPr>
        <w:pStyle w:val="Akapitzlist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877A68">
        <w:t>w</w:t>
      </w:r>
      <w:r w:rsidR="00657C28" w:rsidRPr="00877A68">
        <w:t>ykonywa</w:t>
      </w:r>
      <w:r w:rsidRPr="00877A68">
        <w:t>ł</w:t>
      </w:r>
      <w:r>
        <w:rPr>
          <w:rFonts w:ascii="Calibri" w:hAnsi="Calibri" w:cs="Calibri"/>
        </w:rPr>
        <w:t>(a)</w:t>
      </w:r>
      <w:r w:rsidR="00657C28">
        <w:rPr>
          <w:rFonts w:ascii="Calibri" w:hAnsi="Calibri" w:cs="Calibri"/>
        </w:rPr>
        <w:t xml:space="preserve"> prac</w:t>
      </w:r>
      <w:r>
        <w:rPr>
          <w:rFonts w:ascii="Calibri" w:hAnsi="Calibri" w:cs="Calibri"/>
        </w:rPr>
        <w:t>ę pod adresem</w:t>
      </w:r>
      <w:r w:rsidR="00657C28">
        <w:rPr>
          <w:rFonts w:ascii="Calibri" w:hAnsi="Calibri" w:cs="Calibri"/>
        </w:rPr>
        <w:t>: …………………………………………………………………..………</w:t>
      </w:r>
      <w:r>
        <w:rPr>
          <w:rFonts w:ascii="Calibri" w:hAnsi="Calibri" w:cs="Calibri"/>
        </w:rPr>
        <w:t>….</w:t>
      </w:r>
      <w:r w:rsidR="00657C28">
        <w:rPr>
          <w:rFonts w:ascii="Calibri" w:hAnsi="Calibri" w:cs="Calibri"/>
        </w:rPr>
        <w:t>……….</w:t>
      </w:r>
    </w:p>
    <w:p w14:paraId="3D9F517B" w14:textId="77777777" w:rsidR="00877A68" w:rsidRPr="00877A68" w:rsidRDefault="00877A68" w:rsidP="00877A68">
      <w:pPr>
        <w:pStyle w:val="Akapitzlist"/>
        <w:spacing w:after="0"/>
      </w:pPr>
    </w:p>
    <w:p w14:paraId="1F976207" w14:textId="5B10C790" w:rsidR="00877A68" w:rsidRDefault="00877A68" w:rsidP="00877A68">
      <w:pPr>
        <w:pStyle w:val="Akapitzlist"/>
        <w:numPr>
          <w:ilvl w:val="0"/>
          <w:numId w:val="3"/>
        </w:numPr>
        <w:spacing w:after="0"/>
      </w:pPr>
      <w:r w:rsidRPr="00877A68">
        <w:rPr>
          <w:rFonts w:ascii="Calibri" w:hAnsi="Calibri" w:cs="Calibri"/>
        </w:rPr>
        <w:t>przepracował</w:t>
      </w:r>
      <w:r>
        <w:rPr>
          <w:rFonts w:ascii="Calibri" w:hAnsi="Calibri" w:cs="Calibri"/>
        </w:rPr>
        <w:t>(a) dni</w:t>
      </w:r>
      <w:r>
        <w:t xml:space="preserve"> ……….…….……, nie przepracował(a) (choroba, urlop) dni: …………..……………</w:t>
      </w:r>
    </w:p>
    <w:p w14:paraId="5CD0F8BB" w14:textId="3154A958" w:rsidR="00657C28" w:rsidRDefault="00657C28" w:rsidP="00295212">
      <w:pPr>
        <w:spacing w:after="0"/>
        <w:rPr>
          <w:sz w:val="18"/>
          <w:szCs w:val="18"/>
        </w:rPr>
      </w:pPr>
    </w:p>
    <w:p w14:paraId="2FCA015F" w14:textId="77777777" w:rsidR="00877A68" w:rsidRDefault="00877A68" w:rsidP="00877A68">
      <w:pPr>
        <w:spacing w:after="0"/>
        <w:rPr>
          <w:sz w:val="18"/>
          <w:szCs w:val="18"/>
        </w:rPr>
      </w:pPr>
    </w:p>
    <w:p w14:paraId="289172B3" w14:textId="6D939FA7" w:rsidR="00877A68" w:rsidRPr="00D62BA2" w:rsidRDefault="00D62BA2" w:rsidP="00D62BA2">
      <w:pPr>
        <w:pStyle w:val="Akapitzlist"/>
        <w:numPr>
          <w:ilvl w:val="0"/>
          <w:numId w:val="7"/>
        </w:numPr>
        <w:ind w:left="284"/>
        <w:rPr>
          <w:rFonts w:ascii="Verdana" w:eastAsia="Times New Roman" w:hAnsi="Verdana" w:cs="Times New Roman"/>
          <w:color w:val="575757"/>
          <w:sz w:val="24"/>
          <w:szCs w:val="24"/>
          <w:lang w:eastAsia="pl-PL"/>
        </w:rPr>
      </w:pPr>
      <w:r>
        <w:t>Z</w:t>
      </w:r>
      <w:r w:rsidR="00877A68" w:rsidRPr="00877A68">
        <w:t xml:space="preserve">a okres wskazany w pkt 1 </w:t>
      </w:r>
      <w:r>
        <w:t>uzyskał</w:t>
      </w:r>
      <w:r w:rsidR="002033EB">
        <w:t>(</w:t>
      </w:r>
      <w:r>
        <w:t>a</w:t>
      </w:r>
      <w:r w:rsidR="002033EB">
        <w:t>)</w:t>
      </w:r>
      <w:r w:rsidR="00877A68" w:rsidRPr="00877A68">
        <w:t xml:space="preserve"> wynagrodzeni</w:t>
      </w:r>
      <w:r>
        <w:t>e</w:t>
      </w:r>
      <w:r w:rsidR="00877A68" w:rsidRPr="00877A68">
        <w:t xml:space="preserve"> lub inny przych</w:t>
      </w:r>
      <w:r>
        <w:t>o</w:t>
      </w:r>
      <w:r w:rsidR="00877A68" w:rsidRPr="00877A68">
        <w:t>d</w:t>
      </w:r>
      <w:r>
        <w:t>ów</w:t>
      </w:r>
      <w:r w:rsidR="00877A68" w:rsidRPr="00877A68">
        <w:t xml:space="preserve"> w wysokości nieprzekraczającej 200 % minimalnego wynagrodzenia za pracę</w:t>
      </w:r>
      <w:r w:rsidR="00877A68" w:rsidRPr="00877A68">
        <w:br/>
      </w:r>
    </w:p>
    <w:p w14:paraId="50D90AA5" w14:textId="77777777" w:rsidR="00725244" w:rsidRDefault="00725244" w:rsidP="00295212"/>
    <w:p w14:paraId="69907693" w14:textId="64C41150" w:rsidR="00295212" w:rsidRDefault="00295212" w:rsidP="00295212">
      <w:r>
        <w:t>Zaświadczenie wydaje się w celu przedłożenia w Powiatowym Urzędzie Pracy w Gorlicach.</w:t>
      </w:r>
    </w:p>
    <w:p w14:paraId="6722B957" w14:textId="2E48C7B8" w:rsidR="00295212" w:rsidRDefault="00295212" w:rsidP="00E548FC">
      <w:pPr>
        <w:tabs>
          <w:tab w:val="left" w:pos="6270"/>
        </w:tabs>
      </w:pPr>
    </w:p>
    <w:p w14:paraId="27DF3DD9" w14:textId="77777777" w:rsidR="00E548FC" w:rsidRDefault="00E548FC" w:rsidP="00295212"/>
    <w:p w14:paraId="3A2D2F26" w14:textId="5F59367C" w:rsidR="00295212" w:rsidRDefault="00295212" w:rsidP="00295212">
      <w:r>
        <w:t xml:space="preserve">                                                                                                    </w:t>
      </w:r>
      <w:r>
        <w:tab/>
      </w:r>
      <w:r>
        <w:tab/>
        <w:t xml:space="preserve"> </w:t>
      </w:r>
      <w:r w:rsidR="00657C28">
        <w:t xml:space="preserve">  </w:t>
      </w:r>
      <w:r>
        <w:t>…………………………………….</w:t>
      </w:r>
    </w:p>
    <w:p w14:paraId="727697E6" w14:textId="3AEC9DFF" w:rsidR="00295212" w:rsidRDefault="00295212" w:rsidP="002952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Pieczęć i podpis pracodawcy</w:t>
      </w:r>
    </w:p>
    <w:p w14:paraId="4380BEB9" w14:textId="732B94DE" w:rsidR="00D62BA2" w:rsidRDefault="00D62BA2" w:rsidP="00295212"/>
    <w:p w14:paraId="69FAF2F8" w14:textId="5B480AB4" w:rsidR="002033EB" w:rsidRDefault="002033EB" w:rsidP="00295212"/>
    <w:p w14:paraId="327B448F" w14:textId="3E01F498" w:rsidR="00D62BA2" w:rsidRDefault="00D62BA2" w:rsidP="00295212"/>
    <w:p w14:paraId="139A0A94" w14:textId="77777777" w:rsidR="00295212" w:rsidRDefault="00295212" w:rsidP="00295212"/>
    <w:sectPr w:rsidR="002952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0DD0" w14:textId="77777777" w:rsidR="00621AA1" w:rsidRDefault="00621AA1" w:rsidP="004B59AB">
      <w:pPr>
        <w:spacing w:after="0" w:line="240" w:lineRule="auto"/>
      </w:pPr>
      <w:r>
        <w:separator/>
      </w:r>
    </w:p>
  </w:endnote>
  <w:endnote w:type="continuationSeparator" w:id="0">
    <w:p w14:paraId="2F2BD0CF" w14:textId="77777777" w:rsidR="00621AA1" w:rsidRDefault="00621AA1" w:rsidP="004B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C2FF" w14:textId="77777777" w:rsidR="00621AA1" w:rsidRDefault="00621AA1" w:rsidP="004B59AB">
      <w:pPr>
        <w:spacing w:after="0" w:line="240" w:lineRule="auto"/>
      </w:pPr>
      <w:r>
        <w:separator/>
      </w:r>
    </w:p>
  </w:footnote>
  <w:footnote w:type="continuationSeparator" w:id="0">
    <w:p w14:paraId="09D1DEC5" w14:textId="77777777" w:rsidR="00621AA1" w:rsidRDefault="00621AA1" w:rsidP="004B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B655" w14:textId="789C9B81" w:rsidR="004B59AB" w:rsidRPr="004B59AB" w:rsidRDefault="004B59AB" w:rsidP="004B59AB">
    <w:pPr>
      <w:pStyle w:val="Nagwek"/>
      <w:ind w:left="2835"/>
      <w:jc w:val="right"/>
      <w:rPr>
        <w:sz w:val="18"/>
        <w:szCs w:val="18"/>
      </w:rPr>
    </w:pPr>
    <w:r w:rsidRPr="004B59AB">
      <w:rPr>
        <w:b/>
        <w:bCs/>
        <w:sz w:val="18"/>
        <w:szCs w:val="18"/>
      </w:rPr>
      <w:t>Załącznik nr 1</w:t>
    </w:r>
    <w:r w:rsidRPr="004B59AB">
      <w:rPr>
        <w:sz w:val="18"/>
        <w:szCs w:val="18"/>
      </w:rPr>
      <w:t xml:space="preserve"> do wniosku </w:t>
    </w:r>
    <w:r w:rsidRPr="004B59AB">
      <w:rPr>
        <w:rFonts w:ascii="Calibri" w:hAnsi="Calibri" w:cs="Calibri"/>
        <w:sz w:val="18"/>
        <w:szCs w:val="18"/>
      </w:rPr>
      <w:t>zwrotu poniesionych kosztów przejazdu z miejsca zamieszkania i powrotu do miejsca zatrudnienia lub innej pracy zarobkowej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F9E"/>
    <w:multiLevelType w:val="hybridMultilevel"/>
    <w:tmpl w:val="9BE046D0"/>
    <w:lvl w:ilvl="0" w:tplc="D24E88B8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956EE"/>
    <w:multiLevelType w:val="hybridMultilevel"/>
    <w:tmpl w:val="85429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74866"/>
    <w:multiLevelType w:val="hybridMultilevel"/>
    <w:tmpl w:val="F752A0B6"/>
    <w:lvl w:ilvl="0" w:tplc="D9F8C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20F51"/>
    <w:multiLevelType w:val="hybridMultilevel"/>
    <w:tmpl w:val="015A1498"/>
    <w:lvl w:ilvl="0" w:tplc="2FA2B3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B2E13"/>
    <w:multiLevelType w:val="hybridMultilevel"/>
    <w:tmpl w:val="F8A6BB64"/>
    <w:lvl w:ilvl="0" w:tplc="27068DD0">
      <w:start w:val="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975C2"/>
    <w:multiLevelType w:val="hybridMultilevel"/>
    <w:tmpl w:val="BB844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24F75"/>
    <w:multiLevelType w:val="hybridMultilevel"/>
    <w:tmpl w:val="276A9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12"/>
    <w:rsid w:val="00070588"/>
    <w:rsid w:val="001E57A9"/>
    <w:rsid w:val="002033EB"/>
    <w:rsid w:val="00295212"/>
    <w:rsid w:val="00295BC8"/>
    <w:rsid w:val="00393BFD"/>
    <w:rsid w:val="004261CF"/>
    <w:rsid w:val="004363E6"/>
    <w:rsid w:val="00487C4D"/>
    <w:rsid w:val="004A01F1"/>
    <w:rsid w:val="004B59AB"/>
    <w:rsid w:val="00555DF9"/>
    <w:rsid w:val="0060218C"/>
    <w:rsid w:val="00621AA1"/>
    <w:rsid w:val="00657C28"/>
    <w:rsid w:val="006B1F69"/>
    <w:rsid w:val="00705481"/>
    <w:rsid w:val="00713C76"/>
    <w:rsid w:val="00725244"/>
    <w:rsid w:val="00735C9E"/>
    <w:rsid w:val="007C7FB2"/>
    <w:rsid w:val="00877A68"/>
    <w:rsid w:val="008A5062"/>
    <w:rsid w:val="008B3599"/>
    <w:rsid w:val="00A111B5"/>
    <w:rsid w:val="00A547EC"/>
    <w:rsid w:val="00AE5053"/>
    <w:rsid w:val="00AF67BF"/>
    <w:rsid w:val="00B22BD3"/>
    <w:rsid w:val="00BB0881"/>
    <w:rsid w:val="00C644BF"/>
    <w:rsid w:val="00CE1A36"/>
    <w:rsid w:val="00D62BA2"/>
    <w:rsid w:val="00DE505C"/>
    <w:rsid w:val="00E04878"/>
    <w:rsid w:val="00E548FC"/>
    <w:rsid w:val="00E56CBF"/>
    <w:rsid w:val="00E91D34"/>
    <w:rsid w:val="00EF6126"/>
    <w:rsid w:val="00F5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CA53"/>
  <w15:docId w15:val="{BB075358-FAE7-4D16-8800-E3442757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8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9AB"/>
  </w:style>
  <w:style w:type="paragraph" w:styleId="Stopka">
    <w:name w:val="footer"/>
    <w:basedOn w:val="Normalny"/>
    <w:link w:val="StopkaZnak"/>
    <w:uiPriority w:val="99"/>
    <w:unhideWhenUsed/>
    <w:rsid w:val="004B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9AB"/>
  </w:style>
  <w:style w:type="character" w:styleId="Odwoaniedokomentarza">
    <w:name w:val="annotation reference"/>
    <w:basedOn w:val="Domylnaczcionkaakapitu"/>
    <w:uiPriority w:val="99"/>
    <w:semiHidden/>
    <w:unhideWhenUsed/>
    <w:rsid w:val="00713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C7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04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Smołkowicz</dc:creator>
  <cp:keywords/>
  <dc:description/>
  <cp:lastModifiedBy>Urszula Chwalibóg</cp:lastModifiedBy>
  <cp:revision>4</cp:revision>
  <cp:lastPrinted>2024-01-04T08:38:00Z</cp:lastPrinted>
  <dcterms:created xsi:type="dcterms:W3CDTF">2023-02-14T06:35:00Z</dcterms:created>
  <dcterms:modified xsi:type="dcterms:W3CDTF">2024-01-04T08:39:00Z</dcterms:modified>
</cp:coreProperties>
</file>