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EF4E9" w14:textId="0F1221C4" w:rsidR="00D46D21" w:rsidRPr="00613154" w:rsidRDefault="00D46D21" w:rsidP="00613154">
      <w:pPr>
        <w:keepNext/>
        <w:spacing w:before="240" w:after="240" w:line="276" w:lineRule="auto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613154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OŚWIADCZENIE UCZESTNIKA PROJEKTU</w:t>
      </w:r>
    </w:p>
    <w:p w14:paraId="39E64B7D" w14:textId="38845523" w:rsidR="00D46D21" w:rsidRPr="00613154" w:rsidRDefault="00D46D21" w:rsidP="00613154">
      <w:pPr>
        <w:spacing w:after="120" w:line="276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613154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W związku z przystąpieniem do projektu pn. </w:t>
      </w:r>
      <w:r w:rsidR="00917A5E" w:rsidRPr="00613154">
        <w:rPr>
          <w:rFonts w:ascii="Arial" w:hAnsi="Arial" w:cs="Arial"/>
          <w:sz w:val="24"/>
          <w:szCs w:val="24"/>
        </w:rPr>
        <w:t xml:space="preserve">,,Aktywizacja osób pozostających bez pracy w powiecie gorlickim (I)’’ nr </w:t>
      </w:r>
      <w:r w:rsidR="00917A5E" w:rsidRPr="00613154">
        <w:rPr>
          <w:rFonts w:ascii="Arial" w:hAnsi="Arial" w:cs="Arial"/>
          <w:color w:val="000009"/>
          <w:sz w:val="24"/>
          <w:szCs w:val="24"/>
        </w:rPr>
        <w:t xml:space="preserve">FEMP.06.01-IP.02-001/23 </w:t>
      </w:r>
      <w:r w:rsidR="00917A5E" w:rsidRPr="00613154">
        <w:rPr>
          <w:rFonts w:ascii="Arial" w:hAnsi="Arial" w:cs="Arial"/>
          <w:sz w:val="24"/>
          <w:szCs w:val="24"/>
        </w:rPr>
        <w:t xml:space="preserve"> </w:t>
      </w:r>
      <w:r w:rsidRPr="00613154">
        <w:rPr>
          <w:rFonts w:ascii="Arial" w:eastAsia="Arial" w:hAnsi="Arial" w:cs="Arial"/>
          <w:kern w:val="0"/>
          <w:sz w:val="24"/>
          <w:szCs w:val="24"/>
          <w14:ligatures w14:val="none"/>
        </w:rPr>
        <w:t>oświadczam, że przyjmuję do wiadomości, iż:</w:t>
      </w:r>
    </w:p>
    <w:p w14:paraId="52EAC0C4" w14:textId="5B7DA027" w:rsidR="00D46D21" w:rsidRPr="00613154" w:rsidRDefault="00D46D21" w:rsidP="00613154">
      <w:pPr>
        <w:numPr>
          <w:ilvl w:val="0"/>
          <w:numId w:val="1"/>
        </w:numPr>
        <w:spacing w:after="120" w:line="276" w:lineRule="auto"/>
        <w:ind w:left="426" w:hanging="426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administratorem moich danych osobowych przetwarzanych w ramach projektu jest </w:t>
      </w:r>
      <w:r w:rsidR="00917A5E"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Powiatowy Urząd Pracy w Gorlicach</w:t>
      </w:r>
      <w:r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, adres do korespondencji: </w:t>
      </w:r>
      <w:r w:rsidR="00917A5E"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38-300 Gorlice, ul. </w:t>
      </w:r>
      <w:proofErr w:type="spellStart"/>
      <w:r w:rsidR="00917A5E"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Michalusa</w:t>
      </w:r>
      <w:proofErr w:type="spellEnd"/>
      <w:r w:rsidR="00917A5E"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 18</w:t>
      </w:r>
      <w:r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;</w:t>
      </w:r>
    </w:p>
    <w:p w14:paraId="12F20E8D" w14:textId="77777777" w:rsidR="00D46D21" w:rsidRPr="00613154" w:rsidRDefault="00D46D21" w:rsidP="00613154">
      <w:pPr>
        <w:spacing w:after="120" w:line="276" w:lineRule="auto"/>
        <w:ind w:left="426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Nie narusza to praw i nie wyłącza obowiązków innych administratorów moich danych osobowych w rozumieniu art. 88 Ustawy z dnia 28 kwietnia 2022 r. o zasadach realizacji zadań finansowanych ze środków europejskich w perspektywie finansowej 2021–2027 tj. Instytucji Zarządzającej – Zarząd Województwa Małopolskiego, Instytucji Pośredniczącej – Wojewódzkiego Urzędu Pracy w Krakowie, ministra właściwego do spraw rozwoju regionalnego;</w:t>
      </w:r>
    </w:p>
    <w:p w14:paraId="6B24E78D" w14:textId="77777777" w:rsidR="00D46D21" w:rsidRPr="00613154" w:rsidRDefault="00D46D21" w:rsidP="00613154">
      <w:pPr>
        <w:numPr>
          <w:ilvl w:val="0"/>
          <w:numId w:val="1"/>
        </w:numPr>
        <w:spacing w:after="120" w:line="276" w:lineRule="auto"/>
        <w:ind w:left="426" w:hanging="426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przetwarzanie moich danych osobowych jest zgodne z prawem i spełnia warunki, o których mowa w art. 6 ust. 1 lit. c) oraz art. 9 ust. 2 lit g) Rozporządzenia Parlamentu Europejskiego i Rady (UE) 2016/679 – dane osobowe są niezbędne dla realizacji programu Fundusze Europejskie dla Małopolski 2021-2027 na podstawie: </w:t>
      </w:r>
    </w:p>
    <w:p w14:paraId="01D3EC23" w14:textId="77777777" w:rsidR="00D46D21" w:rsidRPr="00613154" w:rsidRDefault="00D46D21" w:rsidP="00613154">
      <w:pPr>
        <w:numPr>
          <w:ilvl w:val="0"/>
          <w:numId w:val="2"/>
        </w:numPr>
        <w:spacing w:after="120" w:line="276" w:lineRule="auto"/>
        <w:ind w:left="851" w:hanging="425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ustawy z dnia 28 kwietnia 2022 r. o zasadach realizacji zadań finansowanych ze środków europejskich w perspektywie finansowej 2021-2027, </w:t>
      </w:r>
    </w:p>
    <w:p w14:paraId="3A169B02" w14:textId="77777777" w:rsidR="00D46D21" w:rsidRPr="00613154" w:rsidRDefault="00D46D21" w:rsidP="00613154">
      <w:pPr>
        <w:numPr>
          <w:ilvl w:val="0"/>
          <w:numId w:val="2"/>
        </w:numPr>
        <w:spacing w:after="120" w:line="276" w:lineRule="auto"/>
        <w:ind w:left="851" w:hanging="425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rozporządzenia Parlamentu Europejskiego i Rady (UE)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  <w:p w14:paraId="10458096" w14:textId="77777777" w:rsidR="00D46D21" w:rsidRPr="00613154" w:rsidRDefault="00D46D21" w:rsidP="00613154">
      <w:pPr>
        <w:numPr>
          <w:ilvl w:val="0"/>
          <w:numId w:val="2"/>
        </w:numPr>
        <w:spacing w:after="120" w:line="276" w:lineRule="auto"/>
        <w:ind w:left="851" w:hanging="425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rozporządzenia Parlamentu Europejskiego i Rady (UE) 2021/1057 z dnia 24 czerwca 2021 r. ustanawiające Europejski Fundusz Społeczny Plus (EFS+) oraz uchylające rozporządzenie (UE) nr 1296/2013.</w:t>
      </w:r>
    </w:p>
    <w:p w14:paraId="1BB978DE" w14:textId="77777777" w:rsidR="00D46D21" w:rsidRPr="00613154" w:rsidRDefault="00D46D21" w:rsidP="00613154">
      <w:pPr>
        <w:numPr>
          <w:ilvl w:val="0"/>
          <w:numId w:val="1"/>
        </w:numPr>
        <w:spacing w:after="120" w:line="276" w:lineRule="auto"/>
        <w:ind w:left="426" w:hanging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moje dane osobowe będą przetwarzane wyłącznie w celu realizacji projektu, w szczególności do celów monitorowania, sprawozdawczości, komunikacji, publikacji, ewaluacji, zarządzania finansowego, weryfikacji i audytów oraz w stosownych przypadkach, do celów określania kwalifikowalności uczestników, a także w celach archiwalnych i statystycznych. W przypadku badań ewaluacyjnych zleconych przez Instytucję Zarządzającą – Zarząd Województwa </w:t>
      </w:r>
    </w:p>
    <w:p w14:paraId="5562B157" w14:textId="0D3A96D7" w:rsidR="00D46D21" w:rsidRPr="00613154" w:rsidRDefault="00D46D21" w:rsidP="00613154">
      <w:pPr>
        <w:spacing w:after="120" w:line="276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lastRenderedPageBreak/>
        <w:t>Małopolskiego, Instytucję Pośredniczącą – Wojewódzki Urząd Pracy w Krakowie lub innego podmiotu, który zawarł porozumienie z Instytucją Zarządzającą lub Instytucją Pośredniczącą na realizację ewaluacji, Beneficjent udostępni moje dane, w tym dane teleadresowe;</w:t>
      </w:r>
    </w:p>
    <w:p w14:paraId="463A2EF2" w14:textId="371CDAF5" w:rsidR="00D46D21" w:rsidRPr="00613154" w:rsidRDefault="00D46D21" w:rsidP="00613154">
      <w:pPr>
        <w:numPr>
          <w:ilvl w:val="0"/>
          <w:numId w:val="1"/>
        </w:numPr>
        <w:spacing w:after="120" w:line="276" w:lineRule="auto"/>
        <w:ind w:left="426" w:hanging="426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 tych dat nastąpi później;</w:t>
      </w:r>
    </w:p>
    <w:p w14:paraId="4127D9AC" w14:textId="77777777" w:rsidR="00D46D21" w:rsidRPr="00613154" w:rsidRDefault="00D46D21" w:rsidP="00613154">
      <w:pPr>
        <w:numPr>
          <w:ilvl w:val="0"/>
          <w:numId w:val="1"/>
        </w:numPr>
        <w:spacing w:after="120" w:line="276" w:lineRule="auto"/>
        <w:ind w:left="426" w:hanging="426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podanie danych ma charakter dobrowolny, aczkolwiek jest wymogiem ustawowym a konsekwencją odmowy ich podania jest brak możliwości udzielenia wsparcia w ramach projektu;</w:t>
      </w:r>
    </w:p>
    <w:p w14:paraId="30D67A92" w14:textId="77777777" w:rsidR="00D46D21" w:rsidRPr="00613154" w:rsidRDefault="00D46D21" w:rsidP="00613154">
      <w:pPr>
        <w:numPr>
          <w:ilvl w:val="0"/>
          <w:numId w:val="1"/>
        </w:numPr>
        <w:spacing w:after="120" w:line="276" w:lineRule="auto"/>
        <w:ind w:left="426" w:hanging="426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posiadam prawo dostępu do treści swoich danych oraz prawo ich: sprostowania, ograniczenia przetwarzania, zgodnie z art. 15, 16 i 18 RODO;</w:t>
      </w:r>
    </w:p>
    <w:p w14:paraId="2F28F9C6" w14:textId="77777777" w:rsidR="00D46D21" w:rsidRPr="00613154" w:rsidRDefault="00D46D21" w:rsidP="00613154">
      <w:pPr>
        <w:numPr>
          <w:ilvl w:val="0"/>
          <w:numId w:val="1"/>
        </w:numPr>
        <w:spacing w:after="120" w:line="276" w:lineRule="auto"/>
        <w:ind w:left="426" w:hanging="426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mam prawo do wniesienia skargi do Prezesa Urzędu Ochrony Danych Osobowych, gdy uznam, iż przetwarzanie moich danych osobowych narusza przepisy RODO;</w:t>
      </w:r>
    </w:p>
    <w:p w14:paraId="5202E663" w14:textId="77777777" w:rsidR="00D46D21" w:rsidRPr="00613154" w:rsidRDefault="00D46D21" w:rsidP="00613154">
      <w:pPr>
        <w:numPr>
          <w:ilvl w:val="0"/>
          <w:numId w:val="1"/>
        </w:numPr>
        <w:spacing w:after="120" w:line="276" w:lineRule="auto"/>
        <w:ind w:left="426" w:hanging="426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moje dane osobowe mogą zostać ujawnione innym podmiotom upoważnionym na podstawie przepisów prawa oraz mogą być również powierzone podmiotom przetwarzającym, np. w związku z realizacją umów w zakresie usług IT;</w:t>
      </w:r>
    </w:p>
    <w:p w14:paraId="561A349A" w14:textId="77777777" w:rsidR="00917A5E" w:rsidRPr="00613154" w:rsidRDefault="00D46D21" w:rsidP="00613154">
      <w:pPr>
        <w:numPr>
          <w:ilvl w:val="0"/>
          <w:numId w:val="1"/>
        </w:numPr>
        <w:spacing w:before="120" w:after="120" w:line="276" w:lineRule="auto"/>
        <w:ind w:left="425" w:hanging="425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moje dane osobowe nie będą przetwarzane w sposób zautomatyzowany, w tym również profilowane;</w:t>
      </w:r>
    </w:p>
    <w:p w14:paraId="5644A224" w14:textId="35A74A80" w:rsidR="00917A5E" w:rsidRPr="00613154" w:rsidRDefault="00D46D21" w:rsidP="00613154">
      <w:pPr>
        <w:numPr>
          <w:ilvl w:val="0"/>
          <w:numId w:val="1"/>
        </w:numPr>
        <w:spacing w:before="120" w:after="120" w:line="276" w:lineRule="auto"/>
        <w:ind w:left="425" w:hanging="425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mogę skontaktować się z Inspektorem Ochrony Danych wysyłając wiadomość na email: </w:t>
      </w:r>
      <w:hyperlink r:id="rId7" w:history="1">
        <w:r w:rsidR="00C97E0C" w:rsidRPr="00613154">
          <w:rPr>
            <w:rStyle w:val="Hipercze"/>
            <w:rFonts w:ascii="Arial" w:eastAsia="Times New Roman" w:hAnsi="Arial" w:cs="Arial"/>
            <w:b/>
            <w:bCs/>
            <w:kern w:val="0"/>
            <w:sz w:val="24"/>
            <w:szCs w:val="24"/>
            <w:lang w:eastAsia="pl-PL"/>
            <w14:ligatures w14:val="none"/>
          </w:rPr>
          <w:t>praca@pup.gorlice.pl</w:t>
        </w:r>
      </w:hyperlink>
      <w:r w:rsidR="00917A5E"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lub pisemnie na adres: </w:t>
      </w:r>
      <w:r w:rsidR="00917A5E"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38-300 Gorlice, </w:t>
      </w:r>
      <w:r w:rsidR="00917A5E"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br/>
        <w:t xml:space="preserve">ul. </w:t>
      </w:r>
      <w:proofErr w:type="spellStart"/>
      <w:r w:rsidR="00917A5E"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Michalusa</w:t>
      </w:r>
      <w:proofErr w:type="spellEnd"/>
      <w:r w:rsidR="00917A5E"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 xml:space="preserve"> 18;</w:t>
      </w:r>
    </w:p>
    <w:p w14:paraId="2F6FD24C" w14:textId="7E08EA99" w:rsidR="00D46D21" w:rsidRPr="00613154" w:rsidRDefault="00D46D21" w:rsidP="00613154">
      <w:pPr>
        <w:numPr>
          <w:ilvl w:val="0"/>
          <w:numId w:val="1"/>
        </w:numPr>
        <w:spacing w:before="120" w:after="120" w:line="276" w:lineRule="auto"/>
        <w:ind w:left="425" w:hanging="425"/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</w:pPr>
      <w:r w:rsidRPr="00613154"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="000D5E69">
        <w:rPr>
          <w:rFonts w:ascii="Arial" w:eastAsia="Arial" w:hAnsi="Arial" w:cs="Arial"/>
          <w:kern w:val="0"/>
          <w:sz w:val="24"/>
          <w:szCs w:val="24"/>
          <w:vertAlign w:val="superscript"/>
          <w:lang w:eastAsia="pl-PL"/>
          <w14:ligatures w14:val="none"/>
        </w:rPr>
        <w:t>.</w:t>
      </w:r>
    </w:p>
    <w:p w14:paraId="6FE37829" w14:textId="77777777" w:rsidR="00D46D21" w:rsidRPr="00613154" w:rsidRDefault="00D46D21" w:rsidP="00613154">
      <w:pPr>
        <w:spacing w:before="480" w:after="120" w:line="276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13154">
        <w:rPr>
          <w:rFonts w:ascii="Arial" w:eastAsia="Calibri" w:hAnsi="Arial" w:cs="Arial"/>
          <w:kern w:val="0"/>
          <w:sz w:val="24"/>
          <w:szCs w:val="24"/>
          <w14:ligatures w14:val="none"/>
        </w:rPr>
        <w:t>.....................................</w:t>
      </w:r>
      <w:r w:rsidRPr="00613154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  <w:r w:rsidRPr="00613154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......................................................................</w:t>
      </w:r>
    </w:p>
    <w:p w14:paraId="45491B17" w14:textId="6908A7B7" w:rsidR="003D1F35" w:rsidRDefault="00D46D21" w:rsidP="00613154">
      <w:pPr>
        <w:pStyle w:val="Default"/>
        <w:spacing w:line="276" w:lineRule="auto"/>
        <w:rPr>
          <w:rFonts w:eastAsia="Calibri"/>
          <w:color w:val="auto"/>
          <w14:ligatures w14:val="none"/>
        </w:rPr>
      </w:pPr>
      <w:r w:rsidRPr="00613154">
        <w:rPr>
          <w:rFonts w:eastAsia="Calibri"/>
          <w:color w:val="auto"/>
          <w14:ligatures w14:val="none"/>
        </w:rPr>
        <w:t>MIEJSCOWOŚĆ I DATA</w:t>
      </w:r>
      <w:r w:rsidRPr="00613154">
        <w:rPr>
          <w:rFonts w:eastAsia="Calibri"/>
          <w:color w:val="auto"/>
          <w14:ligatures w14:val="none"/>
        </w:rPr>
        <w:tab/>
      </w:r>
      <w:r w:rsidRPr="00613154">
        <w:rPr>
          <w:rFonts w:eastAsia="Calibri"/>
          <w:color w:val="auto"/>
          <w14:ligatures w14:val="none"/>
        </w:rPr>
        <w:tab/>
        <w:t xml:space="preserve">CZYTELNY </w:t>
      </w:r>
      <w:r w:rsidRPr="00D46D21">
        <w:rPr>
          <w:rFonts w:eastAsia="Calibri"/>
          <w:color w:val="auto"/>
          <w14:ligatures w14:val="none"/>
        </w:rPr>
        <w:t>PODPIS UCZESTNIKA PROJEKTU</w:t>
      </w:r>
    </w:p>
    <w:p w14:paraId="0C1718F6" w14:textId="6D25440C" w:rsidR="000D5E69" w:rsidRPr="000D5E69" w:rsidRDefault="000D5E69" w:rsidP="000D5E69"/>
    <w:p w14:paraId="49B0606B" w14:textId="0E6FBD9E" w:rsidR="000D5E69" w:rsidRPr="000D5E69" w:rsidRDefault="000D5E69" w:rsidP="000D5E69"/>
    <w:p w14:paraId="6FCA1A95" w14:textId="376AAB35" w:rsidR="000D5E69" w:rsidRPr="000D5E69" w:rsidRDefault="000D5E69" w:rsidP="000D5E69"/>
    <w:p w14:paraId="1236EB72" w14:textId="5FF32A10" w:rsidR="000D5E69" w:rsidRDefault="000D5E69" w:rsidP="000D5E69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EA183C1" w14:textId="654831B7" w:rsidR="000D5E69" w:rsidRPr="000D5E69" w:rsidRDefault="000D5E69" w:rsidP="000D5E69">
      <w:pPr>
        <w:tabs>
          <w:tab w:val="left" w:pos="7605"/>
        </w:tabs>
      </w:pPr>
      <w:r>
        <w:tab/>
      </w:r>
    </w:p>
    <w:sectPr w:rsidR="000D5E69" w:rsidRPr="000D5E69" w:rsidSect="00507D41">
      <w:headerReference w:type="default" r:id="rId8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DD449" w14:textId="77777777" w:rsidR="0045711D" w:rsidRDefault="0045711D" w:rsidP="00DC35CB">
      <w:pPr>
        <w:spacing w:after="0" w:line="240" w:lineRule="auto"/>
      </w:pPr>
      <w:r>
        <w:separator/>
      </w:r>
    </w:p>
  </w:endnote>
  <w:endnote w:type="continuationSeparator" w:id="0">
    <w:p w14:paraId="55C81801" w14:textId="77777777" w:rsidR="0045711D" w:rsidRDefault="0045711D" w:rsidP="00DC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A59C5" w14:textId="77777777" w:rsidR="0045711D" w:rsidRDefault="0045711D" w:rsidP="00DC35CB">
      <w:pPr>
        <w:spacing w:after="0" w:line="240" w:lineRule="auto"/>
      </w:pPr>
      <w:r>
        <w:separator/>
      </w:r>
    </w:p>
  </w:footnote>
  <w:footnote w:type="continuationSeparator" w:id="0">
    <w:p w14:paraId="6B3BE86B" w14:textId="77777777" w:rsidR="0045711D" w:rsidRDefault="0045711D" w:rsidP="00DC3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D00D" w14:textId="77777777" w:rsidR="00507D41" w:rsidRDefault="00507D41" w:rsidP="00507D41">
    <w:pPr>
      <w:pStyle w:val="Default"/>
      <w:rPr>
        <w:sz w:val="23"/>
        <w:szCs w:val="23"/>
      </w:rPr>
    </w:pPr>
    <w:r>
      <w:rPr>
        <w:sz w:val="23"/>
        <w:szCs w:val="23"/>
      </w:rPr>
      <w:t>FEMP.06.01-IP.02-0005/23-00</w:t>
    </w:r>
  </w:p>
  <w:p w14:paraId="19058C79" w14:textId="18BD4CCB" w:rsidR="003F76C5" w:rsidRDefault="003F76C5">
    <w:pPr>
      <w:pStyle w:val="Nagwek"/>
    </w:pPr>
    <w:r>
      <w:rPr>
        <w:noProof/>
      </w:rPr>
      <w:drawing>
        <wp:inline distT="0" distB="0" distL="0" distR="0" wp14:anchorId="3137C869" wp14:editId="1143BC00">
          <wp:extent cx="5760720" cy="608965"/>
          <wp:effectExtent l="0" t="0" r="0" b="0"/>
          <wp:docPr id="1235303681" name="Obraz 1235303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414804" name="Obraz 55041480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B2EF3"/>
    <w:multiLevelType w:val="hybridMultilevel"/>
    <w:tmpl w:val="B19885E8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9BF7D"/>
    <w:multiLevelType w:val="hybridMultilevel"/>
    <w:tmpl w:val="90C419FE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1325">
    <w:abstractNumId w:val="1"/>
  </w:num>
  <w:num w:numId="2" w16cid:durableId="192198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D6"/>
    <w:rsid w:val="000D5E69"/>
    <w:rsid w:val="001E0731"/>
    <w:rsid w:val="002E524E"/>
    <w:rsid w:val="003B5F46"/>
    <w:rsid w:val="003D1F35"/>
    <w:rsid w:val="003F76C5"/>
    <w:rsid w:val="0045711D"/>
    <w:rsid w:val="004A279D"/>
    <w:rsid w:val="004B0BA7"/>
    <w:rsid w:val="00507D41"/>
    <w:rsid w:val="00613154"/>
    <w:rsid w:val="006B47D1"/>
    <w:rsid w:val="006F6211"/>
    <w:rsid w:val="008F38E4"/>
    <w:rsid w:val="00917A5E"/>
    <w:rsid w:val="009F53E9"/>
    <w:rsid w:val="00A05CD6"/>
    <w:rsid w:val="00C97E0C"/>
    <w:rsid w:val="00D043EC"/>
    <w:rsid w:val="00D46D21"/>
    <w:rsid w:val="00DC35CB"/>
    <w:rsid w:val="00E12649"/>
    <w:rsid w:val="00E60422"/>
    <w:rsid w:val="00F13C97"/>
    <w:rsid w:val="00F6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631B"/>
  <w15:chartTrackingRefBased/>
  <w15:docId w15:val="{7C7F411E-BFE2-4E7E-BBD7-16DF7931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7A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35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5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5C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nhideWhenUsed/>
    <w:rsid w:val="00DC35C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7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76C5"/>
  </w:style>
  <w:style w:type="paragraph" w:styleId="Stopka">
    <w:name w:val="footer"/>
    <w:basedOn w:val="Normalny"/>
    <w:link w:val="StopkaZnak"/>
    <w:uiPriority w:val="99"/>
    <w:unhideWhenUsed/>
    <w:rsid w:val="003F7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76C5"/>
  </w:style>
  <w:style w:type="paragraph" w:styleId="Akapitzlist">
    <w:name w:val="List Paragraph"/>
    <w:basedOn w:val="Normalny"/>
    <w:uiPriority w:val="34"/>
    <w:qFormat/>
    <w:rsid w:val="00917A5E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7A5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917A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1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aca@pup.gorl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Kulczak</dc:creator>
  <cp:keywords/>
  <dc:description/>
  <cp:lastModifiedBy>Justyna Karp</cp:lastModifiedBy>
  <cp:revision>11</cp:revision>
  <cp:lastPrinted>2023-09-05T12:11:00Z</cp:lastPrinted>
  <dcterms:created xsi:type="dcterms:W3CDTF">2023-06-05T10:00:00Z</dcterms:created>
  <dcterms:modified xsi:type="dcterms:W3CDTF">2023-09-15T08:39:00Z</dcterms:modified>
</cp:coreProperties>
</file>