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7B60" w14:textId="6FAA2630" w:rsidR="003303DD" w:rsidRDefault="000A0821" w:rsidP="006714A5">
      <w:pPr>
        <w:tabs>
          <w:tab w:val="left" w:pos="7545"/>
        </w:tabs>
        <w:spacing w:after="0"/>
      </w:pPr>
      <w:r>
        <w:t>……………………………………………</w:t>
      </w:r>
      <w:r w:rsidR="00A6563D">
        <w:t xml:space="preserve">                                                                                 …………….…………………………</w:t>
      </w:r>
    </w:p>
    <w:p w14:paraId="0E41F353" w14:textId="1973A806" w:rsidR="006714A5" w:rsidRDefault="006714A5" w:rsidP="006714A5">
      <w:pPr>
        <w:tabs>
          <w:tab w:val="left" w:pos="7545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(i</w:t>
      </w:r>
      <w:r w:rsidR="008C3A21" w:rsidRPr="0055072C">
        <w:rPr>
          <w:sz w:val="18"/>
          <w:szCs w:val="18"/>
        </w:rPr>
        <w:t>mię i nazwisko</w:t>
      </w:r>
      <w:r>
        <w:rPr>
          <w:sz w:val="18"/>
          <w:szCs w:val="18"/>
        </w:rPr>
        <w:t xml:space="preserve"> osoby                                                                                                                                      (Miejscowość, data)</w:t>
      </w:r>
    </w:p>
    <w:p w14:paraId="6BD8ED26" w14:textId="5E87AA12" w:rsidR="008C3A21" w:rsidRPr="0055072C" w:rsidRDefault="006714A5" w:rsidP="008C3A21">
      <w:pPr>
        <w:spacing w:after="0"/>
        <w:rPr>
          <w:sz w:val="18"/>
          <w:szCs w:val="18"/>
        </w:rPr>
      </w:pPr>
      <w:r>
        <w:rPr>
          <w:sz w:val="18"/>
          <w:szCs w:val="18"/>
        </w:rPr>
        <w:t>podejmującej działalność gospodarczą)</w:t>
      </w:r>
      <w:r w:rsidR="0055072C" w:rsidRPr="0055072C">
        <w:rPr>
          <w:sz w:val="18"/>
          <w:szCs w:val="18"/>
        </w:rPr>
        <w:tab/>
      </w:r>
      <w:r w:rsidR="0055072C" w:rsidRPr="0055072C">
        <w:rPr>
          <w:sz w:val="18"/>
          <w:szCs w:val="18"/>
        </w:rPr>
        <w:tab/>
      </w:r>
      <w:r w:rsidR="0055072C" w:rsidRPr="0055072C">
        <w:rPr>
          <w:sz w:val="18"/>
          <w:szCs w:val="18"/>
        </w:rPr>
        <w:tab/>
      </w:r>
      <w:r w:rsidR="0055072C" w:rsidRPr="0055072C">
        <w:rPr>
          <w:sz w:val="18"/>
          <w:szCs w:val="18"/>
        </w:rPr>
        <w:tab/>
      </w:r>
      <w:r w:rsidR="0055072C" w:rsidRPr="0055072C">
        <w:rPr>
          <w:sz w:val="18"/>
          <w:szCs w:val="18"/>
        </w:rPr>
        <w:tab/>
      </w:r>
      <w:r w:rsidR="0055072C" w:rsidRPr="0055072C">
        <w:rPr>
          <w:sz w:val="18"/>
          <w:szCs w:val="18"/>
        </w:rPr>
        <w:tab/>
      </w:r>
      <w:r w:rsidR="0055072C" w:rsidRPr="0055072C">
        <w:rPr>
          <w:sz w:val="18"/>
          <w:szCs w:val="18"/>
        </w:rPr>
        <w:tab/>
      </w:r>
      <w:r w:rsidR="0055072C" w:rsidRPr="0055072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C98A398" w14:textId="23A7DD2F" w:rsidR="000A0821" w:rsidRDefault="000A0821" w:rsidP="0055072C">
      <w:pPr>
        <w:spacing w:after="0"/>
      </w:pPr>
      <w:r>
        <w:t>……………………………………………</w:t>
      </w:r>
      <w:r w:rsidR="00A6563D">
        <w:tab/>
      </w:r>
      <w:r w:rsidR="00A6563D">
        <w:tab/>
      </w:r>
      <w:r w:rsidR="00A6563D">
        <w:tab/>
      </w:r>
      <w:r w:rsidR="00A6563D">
        <w:tab/>
      </w:r>
      <w:r w:rsidR="00A6563D">
        <w:tab/>
      </w:r>
      <w:r w:rsidR="00A6563D">
        <w:tab/>
      </w:r>
      <w:r w:rsidR="00135B3B">
        <w:tab/>
      </w:r>
    </w:p>
    <w:p w14:paraId="5657C9D5" w14:textId="7C0ECDDA" w:rsidR="008C3A21" w:rsidRDefault="000A0821" w:rsidP="0055072C">
      <w:pPr>
        <w:spacing w:after="0"/>
      </w:pPr>
      <w:r>
        <w:t>……………………………………………</w:t>
      </w:r>
    </w:p>
    <w:p w14:paraId="5EFC188F" w14:textId="2442AA14" w:rsidR="008C3A21" w:rsidRPr="0055072C" w:rsidRDefault="008C3A21" w:rsidP="0055072C">
      <w:pPr>
        <w:spacing w:line="276" w:lineRule="auto"/>
        <w:ind w:firstLine="708"/>
        <w:rPr>
          <w:sz w:val="18"/>
          <w:szCs w:val="18"/>
        </w:rPr>
      </w:pPr>
      <w:r w:rsidRPr="0055072C">
        <w:rPr>
          <w:sz w:val="18"/>
          <w:szCs w:val="18"/>
        </w:rPr>
        <w:t>(adres)</w:t>
      </w:r>
    </w:p>
    <w:p w14:paraId="7DA67C7C" w14:textId="2FC66975" w:rsidR="000A0821" w:rsidRDefault="000A0821" w:rsidP="0055072C">
      <w:pPr>
        <w:spacing w:line="276" w:lineRule="auto"/>
      </w:pPr>
      <w:r>
        <w:t>……………………………………………</w:t>
      </w:r>
    </w:p>
    <w:p w14:paraId="740FC810" w14:textId="58BD6B02" w:rsidR="000A0821" w:rsidRPr="0055072C" w:rsidRDefault="000A0821" w:rsidP="000A0821">
      <w:pPr>
        <w:tabs>
          <w:tab w:val="left" w:pos="6435"/>
        </w:tabs>
        <w:ind w:left="708"/>
        <w:rPr>
          <w:sz w:val="18"/>
          <w:szCs w:val="18"/>
        </w:rPr>
      </w:pPr>
      <w:r w:rsidRPr="0055072C">
        <w:rPr>
          <w:sz w:val="18"/>
          <w:szCs w:val="18"/>
        </w:rPr>
        <w:t>(telefon)</w:t>
      </w:r>
      <w:r w:rsidRPr="0055072C">
        <w:rPr>
          <w:sz w:val="18"/>
          <w:szCs w:val="18"/>
        </w:rPr>
        <w:tab/>
      </w:r>
    </w:p>
    <w:p w14:paraId="2B0C1D1A" w14:textId="398A4A8D" w:rsidR="00135B3B" w:rsidRDefault="000A0821" w:rsidP="00135B3B">
      <w:pPr>
        <w:tabs>
          <w:tab w:val="left" w:pos="6435"/>
        </w:tabs>
        <w:spacing w:after="0"/>
        <w:ind w:left="4956"/>
        <w:jc w:val="both"/>
      </w:pPr>
      <w:r>
        <w:t>Powiatow</w:t>
      </w:r>
      <w:r w:rsidR="00135B3B">
        <w:t>y</w:t>
      </w:r>
      <w:r>
        <w:t xml:space="preserve"> </w:t>
      </w:r>
      <w:r w:rsidR="00135B3B">
        <w:t>Urząd</w:t>
      </w:r>
      <w:r>
        <w:t xml:space="preserve"> Pracy</w:t>
      </w:r>
    </w:p>
    <w:p w14:paraId="62141BFD" w14:textId="0AC52D50" w:rsidR="000A0821" w:rsidRDefault="000A0821" w:rsidP="00135B3B">
      <w:pPr>
        <w:tabs>
          <w:tab w:val="left" w:pos="6435"/>
        </w:tabs>
        <w:spacing w:after="0"/>
        <w:ind w:left="4956"/>
        <w:jc w:val="both"/>
      </w:pPr>
      <w:r>
        <w:t>w Gorlicach</w:t>
      </w:r>
    </w:p>
    <w:p w14:paraId="721431B6" w14:textId="0BC3F4AD" w:rsidR="000A0821" w:rsidRDefault="000A0821" w:rsidP="000A0821">
      <w:pPr>
        <w:tabs>
          <w:tab w:val="left" w:pos="6435"/>
        </w:tabs>
        <w:ind w:left="4956"/>
        <w:jc w:val="both"/>
      </w:pPr>
    </w:p>
    <w:p w14:paraId="4E17A90F" w14:textId="28C5F73B" w:rsidR="00135B3B" w:rsidRDefault="00135B3B" w:rsidP="000A0821">
      <w:pPr>
        <w:tabs>
          <w:tab w:val="left" w:pos="6435"/>
        </w:tabs>
        <w:jc w:val="center"/>
        <w:rPr>
          <w:b/>
          <w:bCs/>
        </w:rPr>
      </w:pPr>
    </w:p>
    <w:p w14:paraId="4DAA5918" w14:textId="77777777" w:rsidR="00EF7C74" w:rsidRDefault="00EF7C74" w:rsidP="000A0821">
      <w:pPr>
        <w:tabs>
          <w:tab w:val="left" w:pos="6435"/>
        </w:tabs>
        <w:jc w:val="center"/>
        <w:rPr>
          <w:b/>
          <w:bCs/>
        </w:rPr>
      </w:pPr>
    </w:p>
    <w:p w14:paraId="61A4B0AC" w14:textId="77777777" w:rsidR="001E37F3" w:rsidRDefault="001E37F3" w:rsidP="000A0821">
      <w:pPr>
        <w:tabs>
          <w:tab w:val="left" w:pos="5610"/>
        </w:tabs>
        <w:jc w:val="both"/>
      </w:pPr>
      <w:r>
        <w:t>Wnioskuję o uznanie przez urząd za prawidłowo poniesione wydatki, które odbiegają od zawartych w moim wniosku o dofinansowanie z Funduszu Pracy podjęcia działalności gospodarczej oraz w umowie nr ………………………….. z dnia ………………… . Niniejszym wnoszę o sporządzenie aneksu do ww. umowy.</w:t>
      </w:r>
    </w:p>
    <w:p w14:paraId="5ED75788" w14:textId="16E6A395" w:rsidR="000A0821" w:rsidRPr="001F08DA" w:rsidRDefault="001E37F3" w:rsidP="000A0821">
      <w:pPr>
        <w:tabs>
          <w:tab w:val="left" w:pos="5610"/>
        </w:tabs>
        <w:jc w:val="both"/>
      </w:pPr>
      <w:r>
        <w:t>Wykaz wydatków odbiegających od zawartych we wniosku i w umowie</w:t>
      </w:r>
      <w:r w:rsidR="00EF7C74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4247"/>
      </w:tblGrid>
      <w:tr w:rsidR="000A0821" w14:paraId="29C257C5" w14:textId="77777777" w:rsidTr="00803814">
        <w:tc>
          <w:tcPr>
            <w:tcW w:w="562" w:type="dxa"/>
            <w:vAlign w:val="center"/>
          </w:tcPr>
          <w:p w14:paraId="2CECB801" w14:textId="2F6474BD" w:rsidR="000A0821" w:rsidRPr="000A0821" w:rsidRDefault="00D07A06" w:rsidP="000A0821">
            <w:pPr>
              <w:tabs>
                <w:tab w:val="left" w:pos="561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A0821">
              <w:rPr>
                <w:b/>
                <w:bCs/>
              </w:rPr>
              <w:t>LP.</w:t>
            </w:r>
          </w:p>
        </w:tc>
        <w:tc>
          <w:tcPr>
            <w:tcW w:w="2552" w:type="dxa"/>
            <w:vAlign w:val="center"/>
          </w:tcPr>
          <w:p w14:paraId="105BBBCF" w14:textId="00EF2202" w:rsidR="000A0821" w:rsidRPr="000A0821" w:rsidRDefault="000A0821" w:rsidP="000A0821">
            <w:pPr>
              <w:tabs>
                <w:tab w:val="left" w:pos="5610"/>
              </w:tabs>
              <w:jc w:val="center"/>
              <w:rPr>
                <w:b/>
                <w:bCs/>
              </w:rPr>
            </w:pPr>
            <w:r w:rsidRPr="000A0821">
              <w:rPr>
                <w:b/>
                <w:bCs/>
              </w:rPr>
              <w:t>Specyfikacja zakupów</w:t>
            </w:r>
          </w:p>
        </w:tc>
        <w:tc>
          <w:tcPr>
            <w:tcW w:w="1701" w:type="dxa"/>
            <w:vAlign w:val="center"/>
          </w:tcPr>
          <w:p w14:paraId="28912FEC" w14:textId="77777777" w:rsidR="000A0821" w:rsidRDefault="000A0821" w:rsidP="000A0821">
            <w:pPr>
              <w:tabs>
                <w:tab w:val="left" w:pos="56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  <w:p w14:paraId="2A40A594" w14:textId="0B708E04" w:rsidR="00135B3B" w:rsidRPr="000A0821" w:rsidRDefault="00135B3B" w:rsidP="000A0821">
            <w:pPr>
              <w:tabs>
                <w:tab w:val="left" w:pos="56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zł)</w:t>
            </w:r>
          </w:p>
        </w:tc>
        <w:tc>
          <w:tcPr>
            <w:tcW w:w="4247" w:type="dxa"/>
          </w:tcPr>
          <w:p w14:paraId="0D1CED25" w14:textId="6393A1DB" w:rsidR="000A0821" w:rsidRPr="000A0821" w:rsidRDefault="000A0821" w:rsidP="000A0821">
            <w:pPr>
              <w:tabs>
                <w:tab w:val="left" w:pos="561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Uzasadnienie zakupu</w:t>
            </w:r>
            <w:r w:rsidR="00135B3B">
              <w:rPr>
                <w:b/>
                <w:bCs/>
              </w:rPr>
              <w:t xml:space="preserve"> </w:t>
            </w:r>
            <w:r w:rsidR="00A6563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(do czego będzie służył dany</w:t>
            </w:r>
            <w:r w:rsidR="004458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sprzęt usługa w działalności gospodarczej, jak będzie wykorzystywany)</w:t>
            </w:r>
          </w:p>
        </w:tc>
      </w:tr>
      <w:tr w:rsidR="000A0821" w14:paraId="1ACB2792" w14:textId="77777777" w:rsidTr="00803814">
        <w:tc>
          <w:tcPr>
            <w:tcW w:w="562" w:type="dxa"/>
          </w:tcPr>
          <w:p w14:paraId="1FADE44E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2552" w:type="dxa"/>
          </w:tcPr>
          <w:p w14:paraId="6D1C3F9A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1701" w:type="dxa"/>
          </w:tcPr>
          <w:p w14:paraId="6FC0EAC8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4247" w:type="dxa"/>
          </w:tcPr>
          <w:p w14:paraId="56FBF3F7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</w:tr>
      <w:tr w:rsidR="000A0821" w14:paraId="05C4E652" w14:textId="77777777" w:rsidTr="00803814">
        <w:tc>
          <w:tcPr>
            <w:tcW w:w="562" w:type="dxa"/>
          </w:tcPr>
          <w:p w14:paraId="7EB9C189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2552" w:type="dxa"/>
          </w:tcPr>
          <w:p w14:paraId="37429922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1701" w:type="dxa"/>
          </w:tcPr>
          <w:p w14:paraId="10F98AA4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4247" w:type="dxa"/>
          </w:tcPr>
          <w:p w14:paraId="50486E86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</w:tr>
      <w:tr w:rsidR="000A0821" w14:paraId="1BB7DFC8" w14:textId="77777777" w:rsidTr="00803814">
        <w:tc>
          <w:tcPr>
            <w:tcW w:w="562" w:type="dxa"/>
          </w:tcPr>
          <w:p w14:paraId="6DC490E2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2552" w:type="dxa"/>
          </w:tcPr>
          <w:p w14:paraId="28F717AD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1701" w:type="dxa"/>
          </w:tcPr>
          <w:p w14:paraId="2A541F24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4247" w:type="dxa"/>
          </w:tcPr>
          <w:p w14:paraId="783B7301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</w:tr>
      <w:tr w:rsidR="000A0821" w14:paraId="3C54F49C" w14:textId="77777777" w:rsidTr="00803814">
        <w:tc>
          <w:tcPr>
            <w:tcW w:w="562" w:type="dxa"/>
          </w:tcPr>
          <w:p w14:paraId="7810BD37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2552" w:type="dxa"/>
          </w:tcPr>
          <w:p w14:paraId="3537E4B6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1701" w:type="dxa"/>
          </w:tcPr>
          <w:p w14:paraId="3C4DEC2A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  <w:tc>
          <w:tcPr>
            <w:tcW w:w="4247" w:type="dxa"/>
          </w:tcPr>
          <w:p w14:paraId="1469DD21" w14:textId="77777777" w:rsidR="000A0821" w:rsidRDefault="000A0821" w:rsidP="000A0821">
            <w:pPr>
              <w:tabs>
                <w:tab w:val="left" w:pos="5610"/>
              </w:tabs>
              <w:jc w:val="both"/>
            </w:pPr>
          </w:p>
        </w:tc>
      </w:tr>
      <w:tr w:rsidR="00F93B9D" w14:paraId="1068C183" w14:textId="77777777" w:rsidTr="00803814">
        <w:tc>
          <w:tcPr>
            <w:tcW w:w="3114" w:type="dxa"/>
            <w:gridSpan w:val="2"/>
          </w:tcPr>
          <w:p w14:paraId="287688C5" w14:textId="1D4A1552" w:rsidR="00F93B9D" w:rsidRPr="00135B3B" w:rsidRDefault="00F93B9D" w:rsidP="000A0821">
            <w:pPr>
              <w:tabs>
                <w:tab w:val="left" w:pos="5610"/>
              </w:tabs>
              <w:jc w:val="right"/>
              <w:rPr>
                <w:b/>
                <w:bCs/>
              </w:rPr>
            </w:pPr>
            <w:r w:rsidRPr="00135B3B">
              <w:rPr>
                <w:b/>
                <w:bCs/>
              </w:rPr>
              <w:t>RAZEM:</w:t>
            </w:r>
          </w:p>
        </w:tc>
        <w:tc>
          <w:tcPr>
            <w:tcW w:w="5948" w:type="dxa"/>
            <w:gridSpan w:val="2"/>
          </w:tcPr>
          <w:p w14:paraId="00D1EC74" w14:textId="77777777" w:rsidR="00F93B9D" w:rsidRDefault="00F93B9D" w:rsidP="000A0821">
            <w:pPr>
              <w:tabs>
                <w:tab w:val="left" w:pos="5610"/>
              </w:tabs>
              <w:jc w:val="both"/>
            </w:pPr>
          </w:p>
        </w:tc>
      </w:tr>
    </w:tbl>
    <w:p w14:paraId="13BDCF6B" w14:textId="38C4025F" w:rsidR="000A0821" w:rsidRDefault="000A0821" w:rsidP="000A0821">
      <w:pPr>
        <w:tabs>
          <w:tab w:val="left" w:pos="5610"/>
        </w:tabs>
        <w:jc w:val="both"/>
      </w:pPr>
    </w:p>
    <w:p w14:paraId="529BCC9B" w14:textId="22E3CE6F" w:rsidR="000A0821" w:rsidRDefault="000A0821" w:rsidP="000A0821">
      <w:pPr>
        <w:tabs>
          <w:tab w:val="left" w:pos="5610"/>
        </w:tabs>
        <w:jc w:val="both"/>
      </w:pPr>
      <w:r>
        <w:t>Wyjaśnienia</w:t>
      </w:r>
      <w:r w:rsidR="00C10FB1">
        <w:t xml:space="preserve"> (należy podać przyczyny zmian</w:t>
      </w:r>
      <w:r w:rsidR="00EF7C74">
        <w:t xml:space="preserve"> oraz opisać </w:t>
      </w:r>
      <w:r w:rsidR="00D4580D">
        <w:t xml:space="preserve">ich </w:t>
      </w:r>
      <w:r w:rsidR="001E37F3">
        <w:t>wpływ</w:t>
      </w:r>
      <w:r w:rsidR="00EF7C74">
        <w:t xml:space="preserve"> na planowane przedsięwzięcie oraz przychody</w:t>
      </w:r>
      <w:r w:rsidR="001E37F3">
        <w:t>,</w:t>
      </w:r>
      <w:r w:rsidR="00EF7C74">
        <w:t xml:space="preserve"> nawiązując do informacji zawartych we wniosku</w:t>
      </w:r>
      <w:r w:rsidR="0011194C">
        <w:t xml:space="preserve"> o dofinansowanie</w:t>
      </w:r>
      <w:r w:rsidR="00C10FB1">
        <w:t>)</w:t>
      </w:r>
      <w:r>
        <w:t>:</w:t>
      </w:r>
    </w:p>
    <w:p w14:paraId="2A55A60E" w14:textId="28AB723A" w:rsidR="000A0821" w:rsidRDefault="000A0821" w:rsidP="000A0821">
      <w:pPr>
        <w:tabs>
          <w:tab w:val="left" w:pos="5610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12EE3E2" w14:textId="77777777" w:rsidR="000A0821" w:rsidRPr="000A0821" w:rsidRDefault="000A0821" w:rsidP="000A0821">
      <w:pPr>
        <w:tabs>
          <w:tab w:val="left" w:pos="5610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EE91CE1" w14:textId="77777777" w:rsidR="000A0821" w:rsidRPr="000A0821" w:rsidRDefault="000A0821" w:rsidP="000A0821">
      <w:pPr>
        <w:tabs>
          <w:tab w:val="left" w:pos="5610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005E465" w14:textId="77777777" w:rsidR="000A0821" w:rsidRPr="000A0821" w:rsidRDefault="000A0821" w:rsidP="000A0821">
      <w:pPr>
        <w:tabs>
          <w:tab w:val="left" w:pos="5610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D17A585" w14:textId="701DC781" w:rsidR="000A0821" w:rsidRDefault="000A0821" w:rsidP="000A0821">
      <w:pPr>
        <w:tabs>
          <w:tab w:val="left" w:pos="5610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B4045F6" w14:textId="77777777" w:rsidR="00135B3B" w:rsidRPr="000A0821" w:rsidRDefault="00135B3B" w:rsidP="00135B3B">
      <w:pPr>
        <w:tabs>
          <w:tab w:val="left" w:pos="5610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EB56531" w14:textId="20FE8279" w:rsidR="00135B3B" w:rsidRDefault="00135B3B" w:rsidP="000A0821">
      <w:pPr>
        <w:tabs>
          <w:tab w:val="left" w:pos="5610"/>
        </w:tabs>
        <w:jc w:val="both"/>
      </w:pPr>
    </w:p>
    <w:p w14:paraId="06EE6D13" w14:textId="77777777" w:rsidR="0011194C" w:rsidRDefault="0011194C" w:rsidP="000A0821">
      <w:pPr>
        <w:tabs>
          <w:tab w:val="left" w:pos="5610"/>
        </w:tabs>
        <w:jc w:val="both"/>
      </w:pPr>
    </w:p>
    <w:p w14:paraId="51181DC5" w14:textId="253AF572" w:rsidR="00135B3B" w:rsidRDefault="00A6563D" w:rsidP="000A0821">
      <w:pPr>
        <w:tabs>
          <w:tab w:val="left" w:pos="5610"/>
        </w:tabs>
        <w:jc w:val="both"/>
      </w:pPr>
      <w:r>
        <w:tab/>
        <w:t>…………………………………………………………..</w:t>
      </w:r>
    </w:p>
    <w:p w14:paraId="724E9AFE" w14:textId="709D3739" w:rsidR="00A6563D" w:rsidRPr="0055072C" w:rsidRDefault="0055072C" w:rsidP="000A0821">
      <w:pPr>
        <w:tabs>
          <w:tab w:val="left" w:pos="5610"/>
        </w:tabs>
        <w:jc w:val="both"/>
        <w:rPr>
          <w:sz w:val="16"/>
          <w:szCs w:val="16"/>
        </w:rPr>
      </w:pPr>
      <w:r>
        <w:tab/>
      </w:r>
      <w:r w:rsidRPr="0055072C">
        <w:rPr>
          <w:sz w:val="16"/>
          <w:szCs w:val="16"/>
        </w:rPr>
        <w:t>Podpis osoby podejmującej działalność gospodarczą</w:t>
      </w:r>
    </w:p>
    <w:sectPr w:rsidR="00A6563D" w:rsidRPr="00550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7E23"/>
    <w:multiLevelType w:val="hybridMultilevel"/>
    <w:tmpl w:val="4184CAEE"/>
    <w:lvl w:ilvl="0" w:tplc="EC1236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21"/>
    <w:rsid w:val="00041F54"/>
    <w:rsid w:val="00085C0B"/>
    <w:rsid w:val="000A0821"/>
    <w:rsid w:val="0011194C"/>
    <w:rsid w:val="00135B3B"/>
    <w:rsid w:val="001D7544"/>
    <w:rsid w:val="001E37F3"/>
    <w:rsid w:val="001F08DA"/>
    <w:rsid w:val="00210956"/>
    <w:rsid w:val="003303DD"/>
    <w:rsid w:val="004458CC"/>
    <w:rsid w:val="004D6CFD"/>
    <w:rsid w:val="0055072C"/>
    <w:rsid w:val="0055173F"/>
    <w:rsid w:val="00595990"/>
    <w:rsid w:val="006714A5"/>
    <w:rsid w:val="00725D18"/>
    <w:rsid w:val="00803814"/>
    <w:rsid w:val="008C3A21"/>
    <w:rsid w:val="00984880"/>
    <w:rsid w:val="00A6563D"/>
    <w:rsid w:val="00B32D16"/>
    <w:rsid w:val="00C10FB1"/>
    <w:rsid w:val="00C81322"/>
    <w:rsid w:val="00D07A06"/>
    <w:rsid w:val="00D4580D"/>
    <w:rsid w:val="00EF7C74"/>
    <w:rsid w:val="00F14080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6329"/>
  <w15:chartTrackingRefBased/>
  <w15:docId w15:val="{730FA63E-6F55-4E93-B4F3-8302E7F4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0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Smołkowicz</dc:creator>
  <cp:keywords/>
  <dc:description/>
  <cp:lastModifiedBy>Katarzyna Smołkowicz</cp:lastModifiedBy>
  <cp:revision>15</cp:revision>
  <cp:lastPrinted>2022-11-30T12:55:00Z</cp:lastPrinted>
  <dcterms:created xsi:type="dcterms:W3CDTF">2022-11-22T10:28:00Z</dcterms:created>
  <dcterms:modified xsi:type="dcterms:W3CDTF">2022-11-30T13:01:00Z</dcterms:modified>
</cp:coreProperties>
</file>