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CD" w:rsidRDefault="000D50CD" w:rsidP="000D50CD">
      <w:pPr>
        <w:ind w:left="4956" w:firstLine="708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Kraków, dnia </w:t>
      </w:r>
      <w:r w:rsidR="00882558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2</w:t>
      </w:r>
      <w:r w:rsidR="00853954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8</w:t>
      </w:r>
      <w:bookmarkStart w:id="0" w:name="_GoBack"/>
      <w:bookmarkEnd w:id="0"/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lutego 2019 roku</w:t>
      </w:r>
    </w:p>
    <w:p w:rsidR="000D50CD" w:rsidRDefault="000D50CD" w:rsidP="000D50CD">
      <w:pPr>
        <w:spacing w:after="0" w:line="360" w:lineRule="auto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Beata Olszewska-Łabędź</w:t>
      </w:r>
    </w:p>
    <w:p w:rsidR="000D50CD" w:rsidRDefault="000D50CD" w:rsidP="000D50CD">
      <w:pPr>
        <w:spacing w:after="0" w:line="360" w:lineRule="auto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doktorantka na Wydziale Ekonomii</w:t>
      </w:r>
    </w:p>
    <w:p w:rsidR="000D50CD" w:rsidRDefault="000D50CD" w:rsidP="000D50CD">
      <w:pPr>
        <w:spacing w:after="0" w:line="360" w:lineRule="auto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i Stosunków Międzynarodowych</w:t>
      </w:r>
    </w:p>
    <w:p w:rsidR="000D50CD" w:rsidRDefault="000D50CD" w:rsidP="000D50CD">
      <w:pPr>
        <w:spacing w:after="0" w:line="360" w:lineRule="auto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Uniwersytetu Ekonomicznego w Krakowie</w:t>
      </w:r>
    </w:p>
    <w:p w:rsidR="000D50CD" w:rsidRDefault="000D50CD" w:rsidP="000D50CD">
      <w:pPr>
        <w:spacing w:after="0" w:line="360" w:lineRule="auto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tel. 885 707 739</w:t>
      </w:r>
    </w:p>
    <w:p w:rsidR="000D50CD" w:rsidRDefault="000D50CD" w:rsidP="000D50CD">
      <w:pPr>
        <w:spacing w:after="0" w:line="360" w:lineRule="auto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e’mail</w:t>
      </w:r>
      <w:proofErr w:type="spellEnd"/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: </w:t>
      </w:r>
      <w:hyperlink r:id="rId4" w:history="1">
        <w:r w:rsidR="002E137B" w:rsidRPr="005B54D1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beta.olszewska@interia.pl</w:t>
        </w:r>
      </w:hyperlink>
    </w:p>
    <w:p w:rsidR="002E137B" w:rsidRDefault="002E137B" w:rsidP="000D50CD">
      <w:pPr>
        <w:spacing w:after="0" w:line="360" w:lineRule="auto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0D50CD" w:rsidRDefault="000D50CD" w:rsidP="000D50CD">
      <w:pPr>
        <w:spacing w:after="0" w:line="360" w:lineRule="auto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0D50CD" w:rsidRPr="000D50CD" w:rsidRDefault="000D50CD" w:rsidP="000D50CD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</w:pPr>
      <w:r w:rsidRPr="000D50CD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>Przedsiębiorcy zatrudniający</w:t>
      </w:r>
    </w:p>
    <w:p w:rsidR="000D50CD" w:rsidRPr="000D50CD" w:rsidRDefault="000D50CD" w:rsidP="000D50CD">
      <w:pPr>
        <w:spacing w:after="0" w:line="360" w:lineRule="auto"/>
        <w:jc w:val="both"/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</w:pPr>
      <w:r w:rsidRPr="000D50CD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 xml:space="preserve"> </w:t>
      </w:r>
      <w:r w:rsidRPr="000D50CD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ab/>
      </w:r>
      <w:r w:rsidRPr="000D50CD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ab/>
      </w:r>
      <w:r w:rsidRPr="000D50CD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ab/>
      </w:r>
      <w:r w:rsidRPr="000D50CD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ab/>
      </w:r>
      <w:r w:rsidRPr="000D50CD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ab/>
      </w:r>
      <w:r w:rsidRPr="000D50CD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ab/>
        <w:t xml:space="preserve">               </w:t>
      </w:r>
      <w:r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 xml:space="preserve">   </w:t>
      </w:r>
      <w:r w:rsidRPr="000D50CD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>obywateli Ukrainy</w:t>
      </w:r>
    </w:p>
    <w:p w:rsidR="000D50CD" w:rsidRDefault="000D50CD" w:rsidP="000D50CD">
      <w:pPr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0D50CD" w:rsidRDefault="000D50CD" w:rsidP="000D50CD">
      <w:pPr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0941A8" w:rsidRDefault="000941A8" w:rsidP="000D50CD">
      <w:pPr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Szanowni Państwo,</w:t>
      </w:r>
    </w:p>
    <w:p w:rsidR="000941A8" w:rsidRDefault="000941A8" w:rsidP="000941A8">
      <w:pPr>
        <w:ind w:firstLine="708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J</w:t>
      </w:r>
      <w:r w:rsidR="000D50CD" w:rsidRPr="000D50CD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estem doktorantką na Wydziale Ekonomii i Stosunków Międzynarodowych Uniwersytetu Ekonomicznego w Krakowie i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obecnie </w:t>
      </w:r>
      <w:r w:rsidR="000D50CD" w:rsidRPr="000D50CD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prowadzę badania na temat znaczenia migracji z Ukrainy dla polskiego rynku pracy po 2014 roku na przykładzie województw małopolskiego i podkarpackiego. </w:t>
      </w:r>
    </w:p>
    <w:p w:rsidR="00CA2FD1" w:rsidRDefault="000D50CD" w:rsidP="000941A8">
      <w:pPr>
        <w:ind w:firstLine="708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0D50CD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Zwracam się </w:t>
      </w:r>
      <w:r w:rsidR="000941A8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do Państwa </w:t>
      </w:r>
      <w:r w:rsidRPr="000D50CD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z prośbą o wypełnienie </w:t>
      </w:r>
      <w:r w:rsidR="000941A8" w:rsidRPr="000941A8">
        <w:rPr>
          <w:rFonts w:ascii="Times New Roman" w:hAnsi="Times New Roman" w:cs="Times New Roman"/>
          <w:color w:val="424242"/>
          <w:sz w:val="24"/>
          <w:szCs w:val="24"/>
          <w:u w:val="single"/>
          <w:shd w:val="clear" w:color="auto" w:fill="FFFFFF"/>
        </w:rPr>
        <w:t xml:space="preserve">krótkiej </w:t>
      </w:r>
      <w:r w:rsidRPr="000941A8">
        <w:rPr>
          <w:rFonts w:ascii="Times New Roman" w:hAnsi="Times New Roman" w:cs="Times New Roman"/>
          <w:color w:val="424242"/>
          <w:sz w:val="24"/>
          <w:szCs w:val="24"/>
          <w:u w:val="single"/>
          <w:shd w:val="clear" w:color="auto" w:fill="FFFFFF"/>
        </w:rPr>
        <w:t>ankiety</w:t>
      </w:r>
      <w:r w:rsidR="000941A8" w:rsidRPr="000941A8">
        <w:rPr>
          <w:rFonts w:ascii="Times New Roman" w:hAnsi="Times New Roman" w:cs="Times New Roman"/>
          <w:color w:val="424242"/>
          <w:sz w:val="24"/>
          <w:szCs w:val="24"/>
          <w:u w:val="single"/>
          <w:shd w:val="clear" w:color="auto" w:fill="FFFFFF"/>
        </w:rPr>
        <w:t xml:space="preserve"> elektronicznej</w:t>
      </w:r>
      <w:r w:rsidR="00CA2FD1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, która </w:t>
      </w:r>
      <w:r w:rsidRPr="000D50CD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posłuży mi d</w:t>
      </w:r>
      <w:r w:rsidR="009F132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o realizacji procesu badawczego i obrony doktoratu.</w:t>
      </w:r>
      <w:r w:rsidRPr="000D50CD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</w:p>
    <w:p w:rsidR="000941A8" w:rsidRDefault="000941A8" w:rsidP="000941A8">
      <w:pPr>
        <w:ind w:firstLine="708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0941A8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>Czas jej wypełnienia to maksymalnie 10 minut.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r w:rsidR="000D50CD" w:rsidRPr="000D50CD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Wyniki uzyskane z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badania</w:t>
      </w:r>
      <w:r w:rsidR="000D50CD" w:rsidRPr="000D50CD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będą służyły wyłącznie realizacji procesu badawczego. </w:t>
      </w:r>
    </w:p>
    <w:p w:rsidR="000941A8" w:rsidRDefault="000941A8" w:rsidP="000941A8">
      <w:pPr>
        <w:ind w:firstLine="708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Proszę o życzliwość. Każda wypełniona ankieta jest dla mnie bardzo cenna.</w:t>
      </w:r>
    </w:p>
    <w:p w:rsidR="004978DC" w:rsidRDefault="000941A8" w:rsidP="000941A8">
      <w:pPr>
        <w:ind w:left="4248" w:firstLine="708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Z </w:t>
      </w:r>
      <w:r w:rsidR="000D50CD" w:rsidRPr="000D50CD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góry serdecznie dziękuję.</w:t>
      </w:r>
    </w:p>
    <w:p w:rsidR="000941A8" w:rsidRPr="000D50CD" w:rsidRDefault="0069339E" w:rsidP="000941A8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Beata Olszewska-Łabę</w:t>
      </w:r>
      <w:r w:rsidR="000941A8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dź</w:t>
      </w:r>
    </w:p>
    <w:sectPr w:rsidR="000941A8" w:rsidRPr="000D50CD" w:rsidSect="00497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CD"/>
    <w:rsid w:val="00017DA7"/>
    <w:rsid w:val="000941A8"/>
    <w:rsid w:val="000D50CD"/>
    <w:rsid w:val="000E1353"/>
    <w:rsid w:val="002E137B"/>
    <w:rsid w:val="004978DC"/>
    <w:rsid w:val="0069339E"/>
    <w:rsid w:val="007F3AB5"/>
    <w:rsid w:val="00853954"/>
    <w:rsid w:val="00882558"/>
    <w:rsid w:val="009F1327"/>
    <w:rsid w:val="00B43B79"/>
    <w:rsid w:val="00CA2FD1"/>
    <w:rsid w:val="00F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E61F"/>
  <w15:docId w15:val="{4D53D620-6E28-45E4-B20B-4FD71AF0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1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ta.olszewsk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Kobyła</dc:creator>
  <cp:lastModifiedBy>Olszewska-Łabędź Beata</cp:lastModifiedBy>
  <cp:revision>9</cp:revision>
  <dcterms:created xsi:type="dcterms:W3CDTF">2019-02-18T09:43:00Z</dcterms:created>
  <dcterms:modified xsi:type="dcterms:W3CDTF">2019-02-28T07:35:00Z</dcterms:modified>
</cp:coreProperties>
</file>