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70A5" w14:textId="77777777" w:rsidR="00A32FCC" w:rsidRPr="00A35BA4" w:rsidRDefault="00A32FCC" w:rsidP="00A32FCC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Załącznik nr 1 do Wniosku o zawarcie umowy o zorganizowanie stażu</w:t>
      </w:r>
    </w:p>
    <w:p w14:paraId="2D2433E6" w14:textId="77777777" w:rsidR="00A32FCC" w:rsidRPr="00A35BA4" w:rsidRDefault="00A32FCC" w:rsidP="00A32FCC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60E7BCBE" w14:textId="77777777" w:rsidR="00A32FCC" w:rsidRPr="00A35BA4" w:rsidRDefault="00A32FCC" w:rsidP="00A32FCC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0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0"/>
    <w:p w14:paraId="3540BC16" w14:textId="77777777" w:rsidR="00A32FCC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0F7C6386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 zawodu ……………………………………………</w:t>
      </w:r>
      <w:r w:rsidRPr="00A35BA4">
        <w:rPr>
          <w:rFonts w:ascii="Arial" w:hAnsi="Arial" w:cs="Arial"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zawodu…………..…...</w:t>
      </w:r>
    </w:p>
    <w:p w14:paraId="3202C2C1" w14:textId="77777777" w:rsidR="00A32FCC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EF62CFF" w14:textId="77777777" w:rsidR="00A32FCC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35290608" w14:textId="77777777" w:rsidR="00A32FCC" w:rsidRPr="00021901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 xml:space="preserve">Nazwa komórki organizacyjnej: </w:t>
      </w:r>
    </w:p>
    <w:p w14:paraId="01D9411E" w14:textId="77777777" w:rsidR="00A32FCC" w:rsidRPr="00021901" w:rsidRDefault="00A32FCC" w:rsidP="00A32FCC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528439"/>
      <w:r w:rsidRPr="00021901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21901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1"/>
    <w:p w14:paraId="06A3D812" w14:textId="77777777" w:rsidR="00A32FCC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56A4D88C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0D145190" w14:textId="77777777" w:rsidR="00A32FCC" w:rsidRPr="000C6B12" w:rsidRDefault="00A32FCC" w:rsidP="00A32FCC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5F89BC48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208EE1F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6BA3FE8A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0D68E7D3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0C924E84" w14:textId="77777777" w:rsidR="00A32FCC" w:rsidRDefault="00A32FCC" w:rsidP="00A32FCC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63DACEA8" w14:textId="77777777" w:rsidR="00A32FCC" w:rsidRPr="00A35BA4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Zakres wiedzy </w:t>
      </w:r>
      <w:r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5C36DF6B" w14:textId="77777777" w:rsidR="00A32FCC" w:rsidRPr="000C6B12" w:rsidRDefault="00A32FCC" w:rsidP="00A32FCC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4025E449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08B3AB40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6FBD6AD9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0B8F44D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2811659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0D432F26" w14:textId="77777777" w:rsidR="00A32FCC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5747DF9" w14:textId="77777777" w:rsidR="00A32FCC" w:rsidRPr="00BE6210" w:rsidRDefault="00A32FCC" w:rsidP="00A32FCC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4111AA00" w14:textId="77777777" w:rsidR="00A32FCC" w:rsidRPr="00BE6210" w:rsidRDefault="00A32FCC" w:rsidP="00A32FCC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5DB39518" w14:textId="77777777" w:rsidR="00A32FCC" w:rsidRPr="00BE6210" w:rsidRDefault="00A32FCC" w:rsidP="00A32FCC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4D6BA46B" w14:textId="77777777" w:rsidR="00A32FCC" w:rsidRPr="005336AD" w:rsidRDefault="00A32FCC" w:rsidP="00A32FCC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358F6986" w14:textId="77777777" w:rsidR="00A32FCC" w:rsidRPr="00A35BA4" w:rsidRDefault="00A32FCC" w:rsidP="00A32FCC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59D00C8D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Imię i </w:t>
      </w:r>
      <w:r w:rsidRPr="00134AAA">
        <w:rPr>
          <w:rFonts w:ascii="Arial" w:hAnsi="Arial" w:cs="Arial"/>
          <w:sz w:val="21"/>
          <w:szCs w:val="21"/>
        </w:rPr>
        <w:t xml:space="preserve">nazwisko </w:t>
      </w:r>
      <w:r w:rsidRPr="00A35BA4">
        <w:rPr>
          <w:rFonts w:ascii="Arial" w:hAnsi="Arial" w:cs="Arial"/>
          <w:sz w:val="21"/>
          <w:szCs w:val="21"/>
        </w:rPr>
        <w:t>opiekuna: ……</w:t>
      </w:r>
      <w:r>
        <w:rPr>
          <w:rFonts w:ascii="Arial" w:hAnsi="Arial" w:cs="Arial"/>
          <w:sz w:val="21"/>
          <w:szCs w:val="21"/>
        </w:rPr>
        <w:t>…………………………………………………….….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1D7E5305" w14:textId="77777777" w:rsidR="00A32FCC" w:rsidRPr="00A35BA4" w:rsidRDefault="00A32FCC" w:rsidP="00A32FCC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Stanowisko zajmowane przez opiekuna</w:t>
      </w:r>
      <w:r>
        <w:rPr>
          <w:rFonts w:ascii="Arial" w:hAnsi="Arial" w:cs="Arial"/>
          <w:sz w:val="21"/>
          <w:szCs w:val="21"/>
        </w:rPr>
        <w:t xml:space="preserve"> lub pełniona funkcja</w:t>
      </w:r>
      <w:r w:rsidRPr="00A35BA4">
        <w:rPr>
          <w:rFonts w:ascii="Arial" w:hAnsi="Arial" w:cs="Arial"/>
          <w:sz w:val="21"/>
          <w:szCs w:val="21"/>
        </w:rPr>
        <w:t>: 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…………………………………………………………………………………….…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12439979" w14:textId="77777777" w:rsidR="00A32FCC" w:rsidRDefault="00A32FCC" w:rsidP="00A32FCC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46636257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DC083F6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9364D7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A9031F1" w14:textId="77777777" w:rsidR="00A32FCC" w:rsidRPr="00515FA9" w:rsidRDefault="00A32FCC" w:rsidP="00A32FCC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38D8E057" w14:textId="77777777" w:rsidR="00A32FCC" w:rsidRPr="00EA5A41" w:rsidRDefault="00A32FCC" w:rsidP="00A32FCC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>
        <w:t>......................................</w:t>
      </w:r>
      <w:r w:rsidRPr="00A35BA4">
        <w:t xml:space="preserve">.................... </w:t>
      </w:r>
      <w:r>
        <w:br/>
      </w:r>
      <w:r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732331C2" w14:textId="77777777" w:rsidR="00A32FCC" w:rsidRPr="00EA5A41" w:rsidRDefault="00A32FCC" w:rsidP="00A32FCC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2838DC9C" w14:textId="77777777" w:rsidR="00A32FCC" w:rsidRPr="00A35BA4" w:rsidRDefault="00A32FCC" w:rsidP="00A32FCC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8740D56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306CB8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C78577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C581007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96BC8AB" w14:textId="77777777" w:rsidR="00A32FCC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6FDFFCC" w14:textId="77777777" w:rsidR="00A32FCC" w:rsidRPr="00A35BA4" w:rsidRDefault="00A32FCC" w:rsidP="00A32FCC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94AE703" w14:textId="77777777" w:rsidR="00A32FCC" w:rsidRPr="00D83EA7" w:rsidRDefault="00A32FCC" w:rsidP="00A32FCC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298D36E2" w14:textId="77777777" w:rsidR="00A32FCC" w:rsidRPr="00D83EA7" w:rsidRDefault="00A32FCC" w:rsidP="00A32FCC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 xml:space="preserve">[ </w:t>
      </w:r>
      <w:r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 xml:space="preserve">]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  <w:t xml:space="preserve">[ </w:t>
      </w:r>
      <w:r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 Nie akceptuję wyżej przedstawionego programu stażu.</w:t>
      </w:r>
    </w:p>
    <w:p w14:paraId="297F38F2" w14:textId="77777777" w:rsidR="00A32FCC" w:rsidRPr="00D83EA7" w:rsidRDefault="00A32FCC" w:rsidP="00A32F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10B86246" w14:textId="77777777" w:rsidR="00A32FCC" w:rsidRDefault="00A32FCC" w:rsidP="00A32FCC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C9EE06A" w14:textId="77777777" w:rsidR="00A32FCC" w:rsidRDefault="00A32FCC" w:rsidP="00A32FCC">
      <w:pPr>
        <w:rPr>
          <w:rFonts w:ascii="Arial" w:hAnsi="Arial" w:cs="Arial"/>
          <w:b/>
          <w:bCs/>
          <w:sz w:val="21"/>
          <w:szCs w:val="21"/>
        </w:rPr>
      </w:pPr>
    </w:p>
    <w:p w14:paraId="4613F2D6" w14:textId="77777777" w:rsidR="00A32FCC" w:rsidRDefault="00A32FCC" w:rsidP="00A32FCC">
      <w:pPr>
        <w:rPr>
          <w:rFonts w:ascii="Arial" w:hAnsi="Arial" w:cs="Arial"/>
          <w:b/>
          <w:bCs/>
          <w:sz w:val="21"/>
          <w:szCs w:val="21"/>
        </w:rPr>
      </w:pPr>
    </w:p>
    <w:p w14:paraId="0657DBA7" w14:textId="77777777" w:rsidR="00A32FCC" w:rsidRDefault="00A32FCC" w:rsidP="00A32FCC">
      <w:pPr>
        <w:rPr>
          <w:rFonts w:ascii="Arial" w:hAnsi="Arial" w:cs="Arial"/>
          <w:b/>
          <w:bCs/>
          <w:sz w:val="21"/>
          <w:szCs w:val="21"/>
        </w:rPr>
      </w:pPr>
    </w:p>
    <w:p w14:paraId="73925C53" w14:textId="77777777" w:rsidR="00A32FCC" w:rsidRDefault="00A32FCC" w:rsidP="00A32FCC">
      <w:pPr>
        <w:rPr>
          <w:rFonts w:ascii="Arial" w:hAnsi="Arial" w:cs="Arial"/>
          <w:b/>
          <w:bCs/>
          <w:sz w:val="21"/>
          <w:szCs w:val="21"/>
        </w:rPr>
      </w:pPr>
    </w:p>
    <w:p w14:paraId="50ECC101" w14:textId="77777777" w:rsidR="00A32FCC" w:rsidRPr="00D83EA7" w:rsidRDefault="00A32FCC" w:rsidP="00A32FCC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25B53016" w14:textId="77777777" w:rsidR="00A32FCC" w:rsidRPr="00D83EA7" w:rsidRDefault="00A32FCC" w:rsidP="00A32FCC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330284F9" w14:textId="77777777" w:rsidR="00A32FCC" w:rsidRDefault="00A32FCC" w:rsidP="00A32FCC">
      <w:pPr>
        <w:rPr>
          <w:rFonts w:ascii="Arial" w:hAnsi="Arial" w:cs="Arial"/>
          <w:b/>
          <w:bCs/>
          <w:sz w:val="21"/>
          <w:szCs w:val="21"/>
        </w:rPr>
      </w:pPr>
    </w:p>
    <w:p w14:paraId="02B41B27" w14:textId="77777777" w:rsidR="00A32FCC" w:rsidRPr="00FD4784" w:rsidRDefault="00A32FCC" w:rsidP="00A32FCC">
      <w:pPr>
        <w:rPr>
          <w:rFonts w:ascii="Arial" w:hAnsi="Arial" w:cs="Arial"/>
          <w:b/>
          <w:bCs/>
          <w:sz w:val="21"/>
          <w:szCs w:val="21"/>
        </w:rPr>
      </w:pPr>
      <w:r w:rsidRPr="00FD4784">
        <w:rPr>
          <w:rFonts w:ascii="Arial" w:hAnsi="Arial" w:cs="Arial"/>
          <w:b/>
          <w:bCs/>
          <w:sz w:val="21"/>
          <w:szCs w:val="21"/>
        </w:rPr>
        <w:t xml:space="preserve">Załącznik: KOMPETENCJE NABYTE W TRAKCIE STAŻU w ramach zadań określonych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FD4784">
        <w:rPr>
          <w:rFonts w:ascii="Arial" w:hAnsi="Arial" w:cs="Arial"/>
          <w:b/>
          <w:bCs/>
          <w:sz w:val="21"/>
          <w:szCs w:val="21"/>
        </w:rPr>
        <w:t>w programie stażu (sporządzone w 3 egzemplarzach).</w:t>
      </w:r>
    </w:p>
    <w:p w14:paraId="216A7F68" w14:textId="77777777" w:rsidR="00173CB2" w:rsidRDefault="00173CB2"/>
    <w:sectPr w:rsidR="00173CB2" w:rsidSect="00A32F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B914" w14:textId="77777777" w:rsidR="00A32FCC" w:rsidRDefault="00A32FCC" w:rsidP="00A32FCC">
      <w:pPr>
        <w:spacing w:after="0" w:line="240" w:lineRule="auto"/>
      </w:pPr>
      <w:r>
        <w:separator/>
      </w:r>
    </w:p>
  </w:endnote>
  <w:endnote w:type="continuationSeparator" w:id="0">
    <w:p w14:paraId="4F20FC36" w14:textId="77777777" w:rsidR="00A32FCC" w:rsidRDefault="00A32FCC" w:rsidP="00A3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18B9" w14:textId="77777777" w:rsidR="00A32FCC" w:rsidRDefault="00A32FCC" w:rsidP="00A32FCC">
      <w:pPr>
        <w:spacing w:after="0" w:line="240" w:lineRule="auto"/>
      </w:pPr>
      <w:r>
        <w:separator/>
      </w:r>
    </w:p>
  </w:footnote>
  <w:footnote w:type="continuationSeparator" w:id="0">
    <w:p w14:paraId="753BE922" w14:textId="77777777" w:rsidR="00A32FCC" w:rsidRDefault="00A32FCC" w:rsidP="00A3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5DCD" w14:textId="3CAEF025" w:rsidR="00A32FCC" w:rsidRDefault="00A32FCC">
    <w:pPr>
      <w:pStyle w:val="Nagwek"/>
    </w:pPr>
    <w:r>
      <w:rPr>
        <w:noProof/>
      </w:rPr>
      <w:drawing>
        <wp:inline distT="0" distB="0" distL="0" distR="0" wp14:anchorId="1E3F8C97" wp14:editId="3AE11799">
          <wp:extent cx="5760720" cy="608965"/>
          <wp:effectExtent l="0" t="0" r="0" b="0"/>
          <wp:docPr id="501521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4072">
    <w:abstractNumId w:val="0"/>
  </w:num>
  <w:num w:numId="2" w16cid:durableId="118471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CC"/>
    <w:rsid w:val="00173CB2"/>
    <w:rsid w:val="0022744F"/>
    <w:rsid w:val="0029023F"/>
    <w:rsid w:val="00422D03"/>
    <w:rsid w:val="00A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72DB"/>
  <w15:chartTrackingRefBased/>
  <w15:docId w15:val="{AB173350-B742-47F5-AB9E-1856F0D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CC"/>
  </w:style>
  <w:style w:type="paragraph" w:styleId="Nagwek1">
    <w:name w:val="heading 1"/>
    <w:basedOn w:val="Normalny"/>
    <w:next w:val="Normalny"/>
    <w:link w:val="Nagwek1Znak"/>
    <w:uiPriority w:val="9"/>
    <w:qFormat/>
    <w:rsid w:val="00A3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F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F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F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F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F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FC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32F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CC"/>
  </w:style>
  <w:style w:type="paragraph" w:styleId="Stopka">
    <w:name w:val="footer"/>
    <w:basedOn w:val="Normalny"/>
    <w:link w:val="StopkaZnak"/>
    <w:uiPriority w:val="99"/>
    <w:unhideWhenUsed/>
    <w:rsid w:val="00A3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Koryga</dc:creator>
  <cp:keywords/>
  <dc:description/>
  <cp:lastModifiedBy>Justyna Koryga</cp:lastModifiedBy>
  <cp:revision>1</cp:revision>
  <dcterms:created xsi:type="dcterms:W3CDTF">2025-07-02T12:37:00Z</dcterms:created>
  <dcterms:modified xsi:type="dcterms:W3CDTF">2025-07-02T12:45:00Z</dcterms:modified>
</cp:coreProperties>
</file>