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D670" w14:textId="43CAD138" w:rsidR="005B10A0" w:rsidRDefault="005B10A0" w:rsidP="00473995">
      <w:pPr>
        <w:ind w:right="540"/>
        <w:rPr>
          <w:b/>
          <w:bCs/>
          <w:sz w:val="28"/>
          <w:szCs w:val="28"/>
        </w:rPr>
      </w:pPr>
    </w:p>
    <w:p w14:paraId="7E7EB322" w14:textId="33BD6449" w:rsidR="00B24DE4" w:rsidRPr="00024111" w:rsidRDefault="007602A1" w:rsidP="00473995">
      <w:pPr>
        <w:ind w:left="3" w:right="540" w:firstLin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B24DE4" w:rsidRPr="005C7F58">
        <w:rPr>
          <w:bCs/>
          <w:sz w:val="24"/>
          <w:szCs w:val="24"/>
        </w:rPr>
        <w:t>PUPIIA.6200.                 .202</w:t>
      </w:r>
      <w:r w:rsidR="00B24DE4">
        <w:rPr>
          <w:bCs/>
          <w:sz w:val="24"/>
          <w:szCs w:val="24"/>
        </w:rPr>
        <w:t>5</w:t>
      </w:r>
      <w:r w:rsidR="00B24DE4" w:rsidRPr="005C7F58">
        <w:rPr>
          <w:bCs/>
          <w:sz w:val="24"/>
          <w:szCs w:val="24"/>
        </w:rPr>
        <w:t xml:space="preserve">. </w:t>
      </w:r>
    </w:p>
    <w:p w14:paraId="5DAB29BE" w14:textId="06E654F1" w:rsidR="00B24DE4" w:rsidRDefault="00B24DE4" w:rsidP="00473995">
      <w:pPr>
        <w:ind w:firstLine="708"/>
      </w:pPr>
    </w:p>
    <w:p w14:paraId="0A6D4ABF" w14:textId="77777777" w:rsidR="00B24DE4" w:rsidRDefault="00B24DE4" w:rsidP="00473995">
      <w:pPr>
        <w:ind w:left="4248" w:firstLine="708"/>
        <w:rPr>
          <w:rFonts w:ascii="Arial" w:hAnsi="Arial" w:cs="Arial"/>
        </w:rPr>
      </w:pPr>
    </w:p>
    <w:p w14:paraId="1DD94A5F" w14:textId="77777777" w:rsidR="00B24DE4" w:rsidRDefault="00B24DE4" w:rsidP="00473995">
      <w:pPr>
        <w:ind w:left="4956" w:firstLine="708"/>
        <w:rPr>
          <w:rFonts w:ascii="Arial" w:hAnsi="Arial" w:cs="Arial"/>
          <w:sz w:val="16"/>
          <w:szCs w:val="16"/>
        </w:rPr>
      </w:pPr>
      <w:r w:rsidRPr="00153780">
        <w:rPr>
          <w:rFonts w:ascii="Arial" w:hAnsi="Arial" w:cs="Arial"/>
        </w:rPr>
        <w:t>Miejscowość …</w:t>
      </w:r>
      <w:r>
        <w:rPr>
          <w:rFonts w:ascii="Arial" w:hAnsi="Arial" w:cs="Arial"/>
        </w:rPr>
        <w:t>…....</w:t>
      </w:r>
      <w:r w:rsidRPr="00153780">
        <w:rPr>
          <w:rFonts w:ascii="Arial" w:hAnsi="Arial" w:cs="Arial"/>
        </w:rPr>
        <w:t>…………..….</w:t>
      </w:r>
      <w:r>
        <w:rPr>
          <w:rFonts w:ascii="Arial" w:hAnsi="Arial" w:cs="Arial"/>
        </w:rPr>
        <w:t>dnia ………………</w:t>
      </w:r>
    </w:p>
    <w:p w14:paraId="3406CED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0439EE05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5F04AFB2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77CFF511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217E2D56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3D6CD61C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135ED50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20112E29" w14:textId="77120039" w:rsidR="00B24DE4" w:rsidRDefault="00B24DE4" w:rsidP="004739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E24937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6C3A1B63" w14:textId="77777777" w:rsidR="00B24DE4" w:rsidRPr="002F5799" w:rsidRDefault="00B24DE4" w:rsidP="00473995">
      <w:pPr>
        <w:rPr>
          <w:rFonts w:ascii="Arial" w:hAnsi="Arial" w:cs="Arial"/>
          <w:sz w:val="16"/>
          <w:szCs w:val="16"/>
        </w:rPr>
      </w:pPr>
    </w:p>
    <w:p w14:paraId="0C399908" w14:textId="77777777" w:rsidR="00B24DE4" w:rsidRDefault="00B24DE4" w:rsidP="00473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</w:t>
      </w:r>
    </w:p>
    <w:p w14:paraId="18B08952" w14:textId="77777777" w:rsidR="00B24DE4" w:rsidRPr="002F5799" w:rsidRDefault="00B24DE4" w:rsidP="00473995">
      <w:pPr>
        <w:ind w:left="708"/>
        <w:rPr>
          <w:rFonts w:ascii="Arial" w:hAnsi="Arial" w:cs="Arial"/>
          <w:sz w:val="16"/>
          <w:szCs w:val="16"/>
        </w:rPr>
      </w:pPr>
      <w:r w:rsidRPr="005832CE">
        <w:rPr>
          <w:rFonts w:ascii="Arial" w:hAnsi="Arial" w:cs="Arial"/>
          <w:sz w:val="18"/>
          <w:szCs w:val="18"/>
        </w:rPr>
        <w:t>(pieczęć Organizatora)</w:t>
      </w:r>
    </w:p>
    <w:p w14:paraId="41BB6A1C" w14:textId="77777777" w:rsidR="00F438FE" w:rsidRDefault="00F438FE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C0A0F6" w14:textId="77777777" w:rsidR="00F438FE" w:rsidRDefault="00F438FE" w:rsidP="00667A9C">
      <w:pPr>
        <w:ind w:right="53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4FA883" w14:textId="44B2284B" w:rsidR="00F438FE" w:rsidRDefault="00B24DE4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8B0A9F">
        <w:rPr>
          <w:rFonts w:ascii="Arial" w:hAnsi="Arial" w:cs="Arial"/>
          <w:b/>
          <w:bCs/>
          <w:sz w:val="28"/>
          <w:szCs w:val="28"/>
          <w:u w:val="single"/>
        </w:rPr>
        <w:t>Powiatowy Urzą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 Pracy </w:t>
      </w:r>
    </w:p>
    <w:p w14:paraId="4790D838" w14:textId="009DF86A" w:rsidR="00B24DE4" w:rsidRDefault="00B24DE4" w:rsidP="00F438FE">
      <w:pPr>
        <w:ind w:left="4762" w:right="539" w:firstLine="708"/>
        <w:rPr>
          <w:rFonts w:ascii="Arial" w:hAnsi="Arial" w:cs="Arial"/>
          <w:sz w:val="28"/>
          <w:szCs w:val="28"/>
        </w:rPr>
      </w:pPr>
      <w:r w:rsidRPr="0096794A">
        <w:rPr>
          <w:rFonts w:ascii="Arial" w:hAnsi="Arial" w:cs="Arial"/>
          <w:b/>
          <w:bCs/>
          <w:sz w:val="28"/>
          <w:szCs w:val="28"/>
          <w:u w:val="single"/>
        </w:rPr>
        <w:t>w Gorlicac</w:t>
      </w:r>
      <w:r>
        <w:rPr>
          <w:rFonts w:ascii="Arial" w:hAnsi="Arial" w:cs="Arial"/>
          <w:b/>
          <w:bCs/>
          <w:sz w:val="28"/>
          <w:szCs w:val="28"/>
          <w:u w:val="single"/>
        </w:rPr>
        <w:t>h</w:t>
      </w:r>
    </w:p>
    <w:p w14:paraId="1AC3B67C" w14:textId="77777777" w:rsidR="00B24DE4" w:rsidRPr="00825371" w:rsidRDefault="00B24DE4" w:rsidP="00473995">
      <w:pPr>
        <w:ind w:right="539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8344D41" w14:textId="77777777" w:rsidR="007602A1" w:rsidRPr="00C96A78" w:rsidRDefault="007602A1" w:rsidP="00473995">
      <w:pPr>
        <w:rPr>
          <w:rFonts w:ascii="Arial" w:hAnsi="Arial" w:cs="Arial"/>
          <w:sz w:val="17"/>
          <w:szCs w:val="17"/>
        </w:rPr>
      </w:pPr>
    </w:p>
    <w:p w14:paraId="7D96FB8E" w14:textId="4922B1E2" w:rsidR="00667A9C" w:rsidRPr="00667A9C" w:rsidRDefault="00667A9C" w:rsidP="00667A9C">
      <w:pPr>
        <w:ind w:left="283"/>
        <w:jc w:val="center"/>
        <w:rPr>
          <w:rFonts w:ascii="Arial" w:hAnsi="Arial" w:cs="Arial"/>
          <w:sz w:val="15"/>
          <w:szCs w:val="15"/>
          <w:u w:val="single"/>
        </w:rPr>
      </w:pPr>
      <w:r w:rsidRPr="00667A9C">
        <w:rPr>
          <w:rFonts w:ascii="Arial" w:hAnsi="Arial" w:cs="Arial"/>
          <w:b/>
          <w:bCs/>
          <w:u w:val="single"/>
        </w:rPr>
        <w:t xml:space="preserve">W N I O S E K o zawarcie umowy o zorganizowanie stażu </w:t>
      </w:r>
      <w:r w:rsidRPr="00667A9C">
        <w:rPr>
          <w:rFonts w:ascii="Arial" w:hAnsi="Arial" w:cs="Arial"/>
          <w:b/>
          <w:bCs/>
          <w:u w:val="single"/>
        </w:rPr>
        <w:br/>
      </w:r>
    </w:p>
    <w:p w14:paraId="184C518C" w14:textId="4E145894" w:rsidR="00B24DE4" w:rsidRPr="00C96A78" w:rsidRDefault="00B24DE4" w:rsidP="00667A9C">
      <w:pPr>
        <w:ind w:left="283"/>
        <w:jc w:val="center"/>
        <w:rPr>
          <w:rFonts w:ascii="Arial" w:hAnsi="Arial" w:cs="Arial"/>
          <w:sz w:val="15"/>
          <w:szCs w:val="15"/>
        </w:rPr>
      </w:pPr>
      <w:r w:rsidRPr="00C96A78">
        <w:rPr>
          <w:rFonts w:ascii="Arial" w:hAnsi="Arial" w:cs="Arial"/>
          <w:sz w:val="15"/>
          <w:szCs w:val="15"/>
        </w:rPr>
        <w:t>na podstawie art. 53 ustawy z dnia 20 kwietnia 2004 r. o promocji zatrudnienia i instytucjach rynku pracy (tj. Dz.U. z 202</w:t>
      </w:r>
      <w:r w:rsidR="00667A9C">
        <w:rPr>
          <w:rFonts w:ascii="Arial" w:hAnsi="Arial" w:cs="Arial"/>
          <w:sz w:val="15"/>
          <w:szCs w:val="15"/>
        </w:rPr>
        <w:t>5 r. poz. 214</w:t>
      </w:r>
      <w:r>
        <w:rPr>
          <w:rFonts w:ascii="Arial" w:hAnsi="Arial" w:cs="Arial"/>
          <w:sz w:val="15"/>
          <w:szCs w:val="15"/>
        </w:rPr>
        <w:t>)</w:t>
      </w:r>
      <w:r w:rsidRPr="00C96A78">
        <w:rPr>
          <w:rFonts w:ascii="Arial" w:hAnsi="Arial" w:cs="Arial"/>
          <w:sz w:val="15"/>
          <w:szCs w:val="15"/>
        </w:rPr>
        <w:t xml:space="preserve"> </w:t>
      </w:r>
      <w:r w:rsidR="007602A1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>oraz Rozporządzenia Ministra Pracy i Polityki Społecznej w sprawie szczegółowych warunków odbywania stażu przez bezrobotnych</w:t>
      </w:r>
      <w:r w:rsidR="007602A1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 xml:space="preserve"> (Dz.U. z 2009 r. Nr 142, poz. 1160).</w:t>
      </w:r>
    </w:p>
    <w:p w14:paraId="42690CFF" w14:textId="77777777" w:rsidR="00136B59" w:rsidRPr="005C7F58" w:rsidRDefault="007C33B4" w:rsidP="00473995">
      <w:pPr>
        <w:pStyle w:val="Akapitzlist"/>
        <w:numPr>
          <w:ilvl w:val="0"/>
          <w:numId w:val="1"/>
        </w:numPr>
        <w:spacing w:before="240" w:after="0" w:line="240" w:lineRule="auto"/>
        <w:ind w:left="697" w:hanging="357"/>
        <w:rPr>
          <w:rFonts w:ascii="Arial" w:hAnsi="Arial" w:cs="Arial"/>
          <w:b/>
          <w:bCs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organizatora stażu</w:t>
      </w:r>
      <w:r w:rsidR="002A59D8" w:rsidRPr="005C7F58">
        <w:rPr>
          <w:rFonts w:ascii="Arial" w:hAnsi="Arial" w:cs="Arial"/>
          <w:b/>
          <w:bCs/>
          <w:sz w:val="21"/>
          <w:szCs w:val="21"/>
        </w:rPr>
        <w:t>:</w:t>
      </w:r>
      <w:r w:rsidR="00136B59" w:rsidRPr="005C7F5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3245BFE" w14:textId="1EAB4491" w:rsidR="007C33B4" w:rsidRPr="005C7F58" w:rsidRDefault="00136B59" w:rsidP="00473995">
      <w:pPr>
        <w:pStyle w:val="Akapitzlist"/>
        <w:spacing w:after="0" w:line="240" w:lineRule="auto"/>
        <w:ind w:left="624"/>
        <w:rPr>
          <w:rFonts w:ascii="Arial" w:hAnsi="Arial" w:cs="Arial"/>
          <w:b/>
          <w:bCs/>
          <w:sz w:val="18"/>
          <w:szCs w:val="18"/>
        </w:rPr>
      </w:pPr>
      <w:r w:rsidRPr="005C7F58">
        <w:rPr>
          <w:rFonts w:ascii="Arial" w:hAnsi="Arial" w:cs="Arial"/>
          <w:b/>
          <w:bCs/>
          <w:sz w:val="18"/>
          <w:szCs w:val="18"/>
        </w:rPr>
        <w:t xml:space="preserve">(należy wpisać dane </w:t>
      </w:r>
      <w:r w:rsidR="003A40FF" w:rsidRPr="005C7F58">
        <w:rPr>
          <w:rFonts w:ascii="Arial" w:hAnsi="Arial" w:cs="Arial"/>
          <w:b/>
          <w:bCs/>
          <w:sz w:val="18"/>
          <w:szCs w:val="18"/>
        </w:rPr>
        <w:t>organizatora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zgodne z danymi zawartymi w Centralnej Ewidencji 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i </w:t>
      </w:r>
      <w:r w:rsidRPr="005C7F58">
        <w:rPr>
          <w:rFonts w:ascii="Arial" w:hAnsi="Arial" w:cs="Arial"/>
          <w:b/>
          <w:bCs/>
          <w:sz w:val="18"/>
          <w:szCs w:val="18"/>
        </w:rPr>
        <w:t>Informacji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 o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Działalności Gospodarczej, REGON lub Krajowym Rejestrze S</w:t>
      </w:r>
      <w:r w:rsidR="000D1044" w:rsidRPr="005C7F58">
        <w:rPr>
          <w:rFonts w:ascii="Arial" w:hAnsi="Arial" w:cs="Arial"/>
          <w:b/>
          <w:bCs/>
          <w:sz w:val="18"/>
          <w:szCs w:val="18"/>
        </w:rPr>
        <w:t>ą</w:t>
      </w:r>
      <w:r w:rsidRPr="005C7F58">
        <w:rPr>
          <w:rFonts w:ascii="Arial" w:hAnsi="Arial" w:cs="Arial"/>
          <w:b/>
          <w:bCs/>
          <w:sz w:val="18"/>
          <w:szCs w:val="18"/>
        </w:rPr>
        <w:t>dowym)</w:t>
      </w:r>
    </w:p>
    <w:p w14:paraId="34E9F272" w14:textId="77777777" w:rsidR="00136B59" w:rsidRPr="005C7F58" w:rsidRDefault="00136B59" w:rsidP="00473995">
      <w:pPr>
        <w:pStyle w:val="Akapitzlist"/>
        <w:spacing w:after="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14:paraId="0E06CAB8" w14:textId="6E8D4178" w:rsidR="007C33B4" w:rsidRPr="005C7F58" w:rsidRDefault="007C33B4" w:rsidP="00473995">
      <w:pPr>
        <w:pStyle w:val="Akapitzlist"/>
        <w:numPr>
          <w:ilvl w:val="1"/>
          <w:numId w:val="1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Pełna nazwa </w:t>
      </w:r>
      <w:r w:rsidR="003A40FF" w:rsidRPr="005C7F58">
        <w:rPr>
          <w:rFonts w:ascii="Arial" w:hAnsi="Arial" w:cs="Arial"/>
          <w:sz w:val="21"/>
          <w:szCs w:val="21"/>
        </w:rPr>
        <w:t>firmy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="00136B59" w:rsidRPr="005C7F58">
        <w:rPr>
          <w:rFonts w:ascii="Arial" w:hAnsi="Arial" w:cs="Arial"/>
          <w:sz w:val="21"/>
          <w:szCs w:val="21"/>
        </w:rPr>
        <w:t>lub imię i nazwisko właściciela:</w:t>
      </w:r>
    </w:p>
    <w:p w14:paraId="359BBD60" w14:textId="428D3A9D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……………………………………………………………………………………………………...……………</w:t>
      </w:r>
      <w:r w:rsidR="00473995">
        <w:rPr>
          <w:rFonts w:ascii="Arial" w:hAnsi="Arial" w:cs="Arial"/>
          <w:sz w:val="21"/>
          <w:szCs w:val="21"/>
        </w:rPr>
        <w:t>…....</w:t>
      </w:r>
      <w:r w:rsidR="001E0BCD" w:rsidRPr="005C7F58">
        <w:rPr>
          <w:rFonts w:ascii="Arial" w:hAnsi="Arial" w:cs="Arial"/>
          <w:sz w:val="21"/>
          <w:szCs w:val="21"/>
        </w:rPr>
        <w:t xml:space="preserve">   </w:t>
      </w:r>
    </w:p>
    <w:p w14:paraId="32BCDF1F" w14:textId="37E01BC7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Siedziba organizatora (adres)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…….</w:t>
      </w:r>
    </w:p>
    <w:p w14:paraId="12C87A89" w14:textId="69AD4940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Telefon do kontaktu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</w:t>
      </w:r>
      <w:r w:rsidR="004D61FE" w:rsidRPr="005C7F58">
        <w:rPr>
          <w:rFonts w:ascii="Arial" w:hAnsi="Arial" w:cs="Arial"/>
          <w:sz w:val="21"/>
          <w:szCs w:val="21"/>
        </w:rPr>
        <w:t>………………….…..</w:t>
      </w:r>
      <w:r w:rsidRPr="005C7F58">
        <w:rPr>
          <w:rFonts w:ascii="Arial" w:hAnsi="Arial" w:cs="Arial"/>
          <w:sz w:val="21"/>
          <w:szCs w:val="21"/>
        </w:rPr>
        <w:t>…….. e-mail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…………….....</w:t>
      </w:r>
      <w:r w:rsidR="004D61FE" w:rsidRPr="005C7F58">
        <w:rPr>
          <w:rFonts w:ascii="Arial" w:hAnsi="Arial" w:cs="Arial"/>
          <w:sz w:val="21"/>
          <w:szCs w:val="21"/>
        </w:rPr>
        <w:t>...........................</w:t>
      </w:r>
      <w:r w:rsidRPr="005C7F58">
        <w:rPr>
          <w:rFonts w:ascii="Arial" w:hAnsi="Arial" w:cs="Arial"/>
          <w:sz w:val="21"/>
          <w:szCs w:val="21"/>
        </w:rPr>
        <w:t>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 xml:space="preserve">  </w:t>
      </w:r>
    </w:p>
    <w:p w14:paraId="2B95715C" w14:textId="77777777" w:rsidR="00C45910" w:rsidRDefault="00C45910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Miejsce prowadzenia działalności: ………………………………………………………….…………………….</w:t>
      </w:r>
    </w:p>
    <w:p w14:paraId="1F2AA1F4" w14:textId="46453FCC" w:rsidR="00C45910" w:rsidRDefault="00C45910" w:rsidP="00473995">
      <w:pPr>
        <w:pStyle w:val="Akapitzlist"/>
        <w:spacing w:before="120" w:after="120" w:line="240" w:lineRule="auto"/>
        <w:rPr>
          <w:rFonts w:ascii="Arial" w:hAnsi="Arial" w:cs="Arial"/>
          <w:i/>
          <w:iCs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………………………………………………………………………..…………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="0047399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………..      (</w:t>
      </w:r>
      <w:r w:rsidRPr="00A3430C">
        <w:rPr>
          <w:rFonts w:ascii="Arial" w:hAnsi="Arial" w:cs="Arial"/>
          <w:i/>
          <w:iCs/>
          <w:sz w:val="21"/>
          <w:szCs w:val="21"/>
        </w:rPr>
        <w:t>należy wskazać wszystkie adresy pod jakimi prowadzona jest działalność</w:t>
      </w:r>
      <w:r>
        <w:rPr>
          <w:rFonts w:ascii="Arial" w:hAnsi="Arial" w:cs="Arial"/>
          <w:i/>
          <w:iCs/>
          <w:sz w:val="21"/>
          <w:szCs w:val="21"/>
        </w:rPr>
        <w:t>)</w:t>
      </w:r>
    </w:p>
    <w:p w14:paraId="5F03E605" w14:textId="77777777" w:rsidR="009C60E1" w:rsidRPr="009C60E1" w:rsidRDefault="009C60E1" w:rsidP="00473995">
      <w:pPr>
        <w:pStyle w:val="Akapitzlist"/>
        <w:spacing w:before="120"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EEE1E55" w14:textId="0FB6140A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NIP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………………….…</w:t>
      </w:r>
      <w:r w:rsidR="00EE304E"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 REGON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</w:t>
      </w:r>
      <w:r w:rsidR="001E0BCD" w:rsidRPr="005C7F58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>…</w:t>
      </w:r>
      <w:r w:rsidR="00EE304E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.…</w:t>
      </w:r>
      <w:r w:rsidR="00EE304E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PKD</w:t>
      </w:r>
      <w:r w:rsidR="00EE304E">
        <w:rPr>
          <w:rFonts w:ascii="Arial" w:hAnsi="Arial" w:cs="Arial"/>
          <w:sz w:val="21"/>
          <w:szCs w:val="21"/>
        </w:rPr>
        <w:t xml:space="preserve"> (przeważający): </w:t>
      </w:r>
      <w:r w:rsidRPr="005C7F58">
        <w:rPr>
          <w:rFonts w:ascii="Arial" w:hAnsi="Arial" w:cs="Arial"/>
          <w:sz w:val="21"/>
          <w:szCs w:val="21"/>
        </w:rPr>
        <w:t>……………</w:t>
      </w:r>
      <w:r w:rsidR="00473995"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…………</w:t>
      </w:r>
    </w:p>
    <w:p w14:paraId="000E71A2" w14:textId="47520717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Forma prawna organizatora</w:t>
      </w:r>
      <w:r w:rsidR="00397C2F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…………………………………………………………………….……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………….</w:t>
      </w:r>
    </w:p>
    <w:p w14:paraId="452A03A8" w14:textId="238DDC1E" w:rsidR="007C33B4" w:rsidRPr="005C7F58" w:rsidRDefault="007C33B4" w:rsidP="00473995">
      <w:pPr>
        <w:pStyle w:val="Akapitzlist"/>
        <w:spacing w:after="240" w:line="240" w:lineRule="auto"/>
        <w:rPr>
          <w:rFonts w:ascii="Arial" w:hAnsi="Arial" w:cs="Arial"/>
          <w:i/>
          <w:iCs/>
          <w:sz w:val="17"/>
          <w:szCs w:val="17"/>
        </w:rPr>
      </w:pPr>
      <w:r w:rsidRPr="005C7F58">
        <w:rPr>
          <w:rFonts w:ascii="Arial" w:hAnsi="Arial" w:cs="Arial"/>
          <w:i/>
          <w:iCs/>
          <w:sz w:val="17"/>
          <w:szCs w:val="17"/>
        </w:rPr>
        <w:t>(przedsiębiorstwo państwowe, spółdzielnia, spółka jawna, spółka partnerska, spółka komandytowa, spółka komandytowo-akcyjna, spółka akcyjna,  spółka z o.o., spółka cywilna, osoba fizyczna prowadząca działalność g</w:t>
      </w:r>
      <w:r w:rsidR="003A40FF" w:rsidRPr="005C7F58">
        <w:rPr>
          <w:rFonts w:ascii="Arial" w:hAnsi="Arial" w:cs="Arial"/>
          <w:i/>
          <w:iCs/>
          <w:sz w:val="17"/>
          <w:szCs w:val="17"/>
        </w:rPr>
        <w:t xml:space="preserve">ospodarcza, jednostka budżetowa, </w:t>
      </w:r>
      <w:r w:rsidRPr="005C7F58">
        <w:rPr>
          <w:rFonts w:ascii="Arial" w:hAnsi="Arial" w:cs="Arial"/>
          <w:i/>
          <w:iCs/>
          <w:sz w:val="17"/>
          <w:szCs w:val="17"/>
        </w:rPr>
        <w:t>itp.)</w:t>
      </w:r>
    </w:p>
    <w:p w14:paraId="77DB1986" w14:textId="3F0E7533" w:rsidR="007C33B4" w:rsidRPr="005C7F58" w:rsidRDefault="007C33B4" w:rsidP="00473995">
      <w:pPr>
        <w:pStyle w:val="Akapitzlist"/>
        <w:numPr>
          <w:ilvl w:val="1"/>
          <w:numId w:val="1"/>
        </w:numPr>
        <w:spacing w:before="24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Data rozpoczęcia prowadzenia działalności: …………………………………..………………….………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</w:t>
      </w:r>
    </w:p>
    <w:p w14:paraId="7A762DA9" w14:textId="28B2E90A" w:rsidR="00CA699A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Liczba osób zatrudnionych w dniu składania wniosku, w przeliczeniu na pełen wymiar czasu pracy </w:t>
      </w:r>
      <w:r w:rsidR="00473995">
        <w:rPr>
          <w:rFonts w:ascii="Arial" w:hAnsi="Arial" w:cs="Arial"/>
          <w:sz w:val="21"/>
          <w:szCs w:val="21"/>
        </w:rPr>
        <w:br/>
      </w:r>
      <w:r w:rsidRPr="005C7F58">
        <w:rPr>
          <w:rFonts w:ascii="Arial" w:hAnsi="Arial" w:cs="Arial"/>
          <w:sz w:val="21"/>
          <w:szCs w:val="21"/>
        </w:rPr>
        <w:t>(bez właściciela i członków rodzin)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>………..…………</w:t>
      </w:r>
    </w:p>
    <w:p w14:paraId="6064CEEB" w14:textId="494BA439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</w:t>
      </w:r>
      <w:r w:rsidR="00CA699A" w:rsidRPr="005C7F58">
        <w:rPr>
          <w:rFonts w:ascii="Arial" w:hAnsi="Arial" w:cs="Arial"/>
          <w:sz w:val="21"/>
          <w:szCs w:val="21"/>
        </w:rPr>
        <w:t xml:space="preserve">do kontaktu </w:t>
      </w:r>
      <w:r w:rsidRPr="005C7F58">
        <w:rPr>
          <w:rFonts w:ascii="Arial" w:hAnsi="Arial" w:cs="Arial"/>
          <w:sz w:val="21"/>
          <w:szCs w:val="21"/>
        </w:rPr>
        <w:t>z</w:t>
      </w:r>
      <w:r w:rsidR="00D10340" w:rsidRPr="005C7F58">
        <w:rPr>
          <w:rFonts w:ascii="Arial" w:hAnsi="Arial" w:cs="Arial"/>
          <w:sz w:val="21"/>
          <w:szCs w:val="21"/>
        </w:rPr>
        <w:t>ajmująca się realizacją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="00D10340"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……………………</w:t>
      </w:r>
      <w:r w:rsidR="00D10340" w:rsidRPr="005C7F58">
        <w:rPr>
          <w:rFonts w:ascii="Arial" w:hAnsi="Arial" w:cs="Arial"/>
          <w:sz w:val="21"/>
          <w:szCs w:val="21"/>
        </w:rPr>
        <w:t>………</w:t>
      </w:r>
      <w:r w:rsidRPr="005C7F58">
        <w:rPr>
          <w:rFonts w:ascii="Arial" w:hAnsi="Arial" w:cs="Arial"/>
          <w:sz w:val="21"/>
          <w:szCs w:val="21"/>
        </w:rPr>
        <w:t>………</w:t>
      </w:r>
      <w:r w:rsidR="00D10340" w:rsidRPr="005C7F58">
        <w:rPr>
          <w:rFonts w:ascii="Arial" w:hAnsi="Arial" w:cs="Arial"/>
          <w:sz w:val="21"/>
          <w:szCs w:val="21"/>
        </w:rPr>
        <w:t>……………</w:t>
      </w:r>
      <w:r w:rsidR="00473995">
        <w:rPr>
          <w:rFonts w:ascii="Arial" w:hAnsi="Arial" w:cs="Arial"/>
          <w:sz w:val="21"/>
          <w:szCs w:val="21"/>
        </w:rPr>
        <w:t>….</w:t>
      </w:r>
      <w:r w:rsidR="00D10340" w:rsidRPr="005C7F58">
        <w:rPr>
          <w:rFonts w:ascii="Arial" w:hAnsi="Arial" w:cs="Arial"/>
          <w:sz w:val="21"/>
          <w:szCs w:val="21"/>
        </w:rPr>
        <w:t>……</w:t>
      </w:r>
      <w:r w:rsidR="00D10340" w:rsidRPr="005C7F58">
        <w:rPr>
          <w:rFonts w:ascii="Arial" w:hAnsi="Arial" w:cs="Arial"/>
          <w:sz w:val="21"/>
          <w:szCs w:val="21"/>
        </w:rPr>
        <w:br/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CA699A" w:rsidRPr="005C7F58">
        <w:rPr>
          <w:rFonts w:ascii="Arial" w:hAnsi="Arial" w:cs="Arial"/>
          <w:sz w:val="21"/>
          <w:szCs w:val="21"/>
        </w:rPr>
        <w:t xml:space="preserve">                                    </w:t>
      </w:r>
      <w:r w:rsidR="00690D32" w:rsidRPr="005C7F58">
        <w:rPr>
          <w:rFonts w:ascii="Arial" w:hAnsi="Arial" w:cs="Arial"/>
          <w:sz w:val="21"/>
          <w:szCs w:val="21"/>
        </w:rPr>
        <w:t xml:space="preserve">   </w:t>
      </w:r>
      <w:r w:rsidR="00690D32" w:rsidRPr="005C7F58">
        <w:rPr>
          <w:rFonts w:ascii="Arial" w:hAnsi="Arial" w:cs="Arial"/>
          <w:b/>
          <w:sz w:val="21"/>
          <w:szCs w:val="21"/>
        </w:rPr>
        <w:t>(</w:t>
      </w:r>
      <w:r w:rsidR="00690D32" w:rsidRPr="005C7F58">
        <w:rPr>
          <w:rFonts w:ascii="Arial" w:hAnsi="Arial" w:cs="Arial"/>
          <w:b/>
          <w:iCs/>
          <w:sz w:val="16"/>
          <w:szCs w:val="16"/>
        </w:rPr>
        <w:t>Imię Nazwisko,  telefon kontaktowy</w:t>
      </w:r>
      <w:r w:rsidR="00690D32" w:rsidRPr="005C7F58">
        <w:rPr>
          <w:rFonts w:ascii="Arial" w:hAnsi="Arial" w:cs="Arial"/>
          <w:b/>
          <w:sz w:val="16"/>
          <w:szCs w:val="16"/>
        </w:rPr>
        <w:t>)</w:t>
      </w:r>
      <w:r w:rsidR="00690D32" w:rsidRPr="005C7F58">
        <w:rPr>
          <w:rFonts w:ascii="Arial" w:hAnsi="Arial" w:cs="Arial"/>
          <w:sz w:val="16"/>
          <w:szCs w:val="16"/>
        </w:rPr>
        <w:t xml:space="preserve">    </w:t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14:paraId="1662E50A" w14:textId="77777777" w:rsidR="00690D32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upoważniona do reprezentowania organizatora (upoważniona do podpisania umowy): </w:t>
      </w:r>
    </w:p>
    <w:p w14:paraId="6AF9780A" w14:textId="484DD2F6" w:rsidR="007C33B4" w:rsidRPr="005C7F58" w:rsidRDefault="007C33B4" w:rsidP="00473995">
      <w:pPr>
        <w:pStyle w:val="Akapitzlist"/>
        <w:spacing w:before="120" w:after="120" w:line="36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Imię i nazwisko: ……………..………….....</w:t>
      </w:r>
      <w:r w:rsidR="00690D32" w:rsidRPr="005C7F58">
        <w:rPr>
          <w:rFonts w:ascii="Arial" w:hAnsi="Arial" w:cs="Arial"/>
          <w:sz w:val="21"/>
          <w:szCs w:val="21"/>
        </w:rPr>
        <w:t>.</w:t>
      </w:r>
      <w:r w:rsidR="00473995">
        <w:rPr>
          <w:rFonts w:ascii="Arial" w:hAnsi="Arial" w:cs="Arial"/>
          <w:sz w:val="21"/>
          <w:szCs w:val="21"/>
        </w:rPr>
        <w:t>...</w:t>
      </w:r>
      <w:r w:rsidR="00690D32" w:rsidRPr="005C7F58">
        <w:rPr>
          <w:rFonts w:ascii="Arial" w:hAnsi="Arial" w:cs="Arial"/>
          <w:sz w:val="21"/>
          <w:szCs w:val="21"/>
        </w:rPr>
        <w:t>....</w:t>
      </w:r>
      <w:r w:rsidRPr="005C7F58">
        <w:rPr>
          <w:rFonts w:ascii="Arial" w:hAnsi="Arial" w:cs="Arial"/>
          <w:sz w:val="21"/>
          <w:szCs w:val="21"/>
        </w:rPr>
        <w:t>………Stanowisko służbowe: 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………………………</w:t>
      </w:r>
    </w:p>
    <w:p w14:paraId="7F7EF571" w14:textId="068E10FF" w:rsidR="00884633" w:rsidRPr="005C7F58" w:rsidRDefault="007C33B4" w:rsidP="00473995">
      <w:pPr>
        <w:pStyle w:val="Akapitzlist"/>
        <w:numPr>
          <w:ilvl w:val="1"/>
          <w:numId w:val="1"/>
        </w:numPr>
        <w:tabs>
          <w:tab w:val="left" w:pos="4253"/>
        </w:tabs>
        <w:spacing w:after="120" w:line="360" w:lineRule="auto"/>
        <w:ind w:left="714" w:hanging="357"/>
        <w:rPr>
          <w:rFonts w:ascii="Arial" w:hAnsi="Arial" w:cs="Arial"/>
          <w:sz w:val="17"/>
          <w:szCs w:val="17"/>
        </w:rPr>
      </w:pPr>
      <w:r w:rsidRPr="005C7F58">
        <w:rPr>
          <w:rFonts w:ascii="Arial" w:hAnsi="Arial" w:cs="Arial"/>
          <w:sz w:val="21"/>
          <w:szCs w:val="21"/>
        </w:rPr>
        <w:t xml:space="preserve">Liczba osób odbywających staż </w:t>
      </w:r>
      <w:r w:rsidR="00845073" w:rsidRPr="005C7F58">
        <w:rPr>
          <w:rFonts w:ascii="Arial" w:hAnsi="Arial" w:cs="Arial"/>
          <w:sz w:val="21"/>
          <w:szCs w:val="21"/>
        </w:rPr>
        <w:t xml:space="preserve">u organizatora </w:t>
      </w:r>
      <w:r w:rsidRPr="005C7F58">
        <w:rPr>
          <w:rFonts w:ascii="Arial" w:hAnsi="Arial" w:cs="Arial"/>
          <w:sz w:val="21"/>
          <w:szCs w:val="21"/>
        </w:rPr>
        <w:t>w dniu składania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</w:t>
      </w:r>
      <w:r w:rsidR="00845073" w:rsidRPr="005C7F58">
        <w:rPr>
          <w:rFonts w:ascii="Arial" w:hAnsi="Arial" w:cs="Arial"/>
          <w:sz w:val="21"/>
          <w:szCs w:val="21"/>
        </w:rPr>
        <w:t>…………..</w:t>
      </w:r>
      <w:r w:rsidRPr="005C7F58">
        <w:rPr>
          <w:rFonts w:ascii="Arial" w:hAnsi="Arial" w:cs="Arial"/>
          <w:sz w:val="21"/>
          <w:szCs w:val="21"/>
        </w:rPr>
        <w:t>……..</w:t>
      </w:r>
    </w:p>
    <w:p w14:paraId="449AD9C6" w14:textId="4B464542" w:rsidR="00884633" w:rsidRPr="005C7F58" w:rsidRDefault="007A3A53" w:rsidP="00473995">
      <w:pPr>
        <w:pStyle w:val="Akapitzlist"/>
        <w:tabs>
          <w:tab w:val="left" w:pos="4253"/>
        </w:tabs>
        <w:spacing w:after="0" w:line="24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okres</w:t>
      </w:r>
      <w:r w:rsidR="009C60E1">
        <w:rPr>
          <w:rFonts w:ascii="Arial" w:hAnsi="Arial" w:cs="Arial"/>
          <w:sz w:val="21"/>
          <w:szCs w:val="21"/>
        </w:rPr>
        <w:t>y</w:t>
      </w:r>
      <w:r w:rsidR="00884633" w:rsidRPr="005C7F58">
        <w:rPr>
          <w:rFonts w:ascii="Arial" w:hAnsi="Arial" w:cs="Arial"/>
          <w:sz w:val="21"/>
          <w:szCs w:val="21"/>
        </w:rPr>
        <w:t xml:space="preserve"> odbywania </w:t>
      </w:r>
      <w:r w:rsidR="007C33B4" w:rsidRPr="005C7F58">
        <w:rPr>
          <w:rFonts w:ascii="Arial" w:hAnsi="Arial" w:cs="Arial"/>
          <w:sz w:val="21"/>
          <w:szCs w:val="21"/>
        </w:rPr>
        <w:t>stażu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="007C33B4" w:rsidRPr="005C7F5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………………………………………………………………………………..………… </w:t>
      </w:r>
      <w:r w:rsidR="00C25D40" w:rsidRPr="005C7F58">
        <w:rPr>
          <w:rFonts w:ascii="Arial" w:hAnsi="Arial" w:cs="Arial"/>
          <w:sz w:val="21"/>
          <w:szCs w:val="21"/>
        </w:rPr>
        <w:t xml:space="preserve"> </w:t>
      </w:r>
    </w:p>
    <w:p w14:paraId="03A16629" w14:textId="77777777" w:rsidR="007C33B4" w:rsidRPr="005C7F58" w:rsidRDefault="007C33B4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  <w:r w:rsidRPr="005C7F58">
        <w:rPr>
          <w:rFonts w:ascii="Arial" w:hAnsi="Arial" w:cs="Arial"/>
          <w:i/>
          <w:iCs/>
          <w:color w:val="000000"/>
          <w:sz w:val="17"/>
          <w:szCs w:val="17"/>
        </w:rPr>
        <w:t>(należy podać wszystkie przyznane miejsca, także staże realizowane w ramach środków innych Powiatowych Urzędów Pracy)</w:t>
      </w:r>
    </w:p>
    <w:p w14:paraId="3CAC7D9D" w14:textId="77777777" w:rsidR="001E0BCD" w:rsidRPr="005C7F58" w:rsidRDefault="001E0BCD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41FE7F5C" w14:textId="0D29C116" w:rsidR="00D87B20" w:rsidRDefault="00D87B2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15E119D9" w14:textId="77777777" w:rsidR="005B10A0" w:rsidRPr="005C7F58" w:rsidRDefault="005B10A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61D8F594" w14:textId="77777777" w:rsidR="007C33B4" w:rsidRPr="005C7F58" w:rsidRDefault="007C33B4" w:rsidP="00473995">
      <w:pPr>
        <w:pStyle w:val="Akapitzlist"/>
        <w:numPr>
          <w:ilvl w:val="0"/>
          <w:numId w:val="2"/>
        </w:numPr>
        <w:spacing w:before="120" w:after="0" w:line="240" w:lineRule="auto"/>
        <w:ind w:left="728" w:hanging="21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dotyczące organizacji planowanego stażu:</w:t>
      </w:r>
    </w:p>
    <w:p w14:paraId="5B5221EE" w14:textId="77777777" w:rsidR="00136B59" w:rsidRPr="005C7F58" w:rsidRDefault="00136B59" w:rsidP="00473995">
      <w:pPr>
        <w:spacing w:before="120"/>
        <w:rPr>
          <w:rFonts w:ascii="Arial" w:hAnsi="Arial" w:cs="Arial"/>
          <w:sz w:val="4"/>
          <w:szCs w:val="4"/>
        </w:rPr>
      </w:pPr>
    </w:p>
    <w:p w14:paraId="78EC8844" w14:textId="7159C0C8" w:rsidR="007C33B4" w:rsidRDefault="007C33B4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Liczba przewidywanych miejsc pracy, na których bezrobotni będą odbywać staż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………………………… </w:t>
      </w:r>
    </w:p>
    <w:p w14:paraId="472929E5" w14:textId="6108820B" w:rsidR="00757FE9" w:rsidRPr="00757FE9" w:rsidRDefault="00757FE9" w:rsidP="00473995">
      <w:pPr>
        <w:pStyle w:val="Akapitzlist"/>
        <w:spacing w:after="120"/>
        <w:ind w:left="71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83005" wp14:editId="7099832D">
                <wp:simplePos x="0" y="0"/>
                <wp:positionH relativeFrom="margin">
                  <wp:posOffset>4836795</wp:posOffset>
                </wp:positionH>
                <wp:positionV relativeFrom="paragraph">
                  <wp:posOffset>79375</wp:posOffset>
                </wp:positionV>
                <wp:extent cx="198120" cy="289560"/>
                <wp:effectExtent l="0" t="0" r="11430" b="15240"/>
                <wp:wrapNone/>
                <wp:docPr id="113270207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81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7A7B5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30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0.85pt;margin-top:6.25pt;width:15.6pt;height:2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" fillcolor="window" strokeweight=".5pt">
                <v:textbox>
                  <w:txbxContent>
                    <w:p w14:paraId="4317A7B5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80B7" wp14:editId="38879599">
                <wp:simplePos x="0" y="0"/>
                <wp:positionH relativeFrom="margin">
                  <wp:posOffset>3792855</wp:posOffset>
                </wp:positionH>
                <wp:positionV relativeFrom="paragraph">
                  <wp:posOffset>71755</wp:posOffset>
                </wp:positionV>
                <wp:extent cx="213360" cy="289560"/>
                <wp:effectExtent l="0" t="0" r="15240" b="15240"/>
                <wp:wrapNone/>
                <wp:docPr id="14397563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62D0C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80B7" id="_x0000_s1027" type="#_x0000_t202" style="position:absolute;left:0;text-align:left;margin-left:298.65pt;margin-top:5.65pt;width:1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" fillcolor="window" strokeweight=".5pt">
                <v:textbox>
                  <w:txbxContent>
                    <w:p w14:paraId="12362D0C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4884" wp14:editId="17F7CA7D">
                <wp:simplePos x="0" y="0"/>
                <wp:positionH relativeFrom="margin">
                  <wp:posOffset>2733675</wp:posOffset>
                </wp:positionH>
                <wp:positionV relativeFrom="paragraph">
                  <wp:posOffset>64135</wp:posOffset>
                </wp:positionV>
                <wp:extent cx="205740" cy="289560"/>
                <wp:effectExtent l="0" t="0" r="22860" b="15240"/>
                <wp:wrapNone/>
                <wp:docPr id="7092758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5EF1A" w14:textId="1567A80C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4884" id="_x0000_s1028" type="#_x0000_t202" style="position:absolute;left:0;text-align:left;margin-left:215.25pt;margin-top:5.05pt;width:16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mAOQ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" fillcolor="white [3201]" strokeweight=".5pt">
                <v:textbox>
                  <w:txbxContent>
                    <w:p w14:paraId="4725EF1A" w14:textId="1567A80C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</w:p>
    <w:p w14:paraId="5B0BE197" w14:textId="0DCD056D" w:rsidR="00757FE9" w:rsidRPr="00350B82" w:rsidRDefault="00757FE9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243C88">
        <w:rPr>
          <w:rFonts w:ascii="Arial" w:hAnsi="Arial" w:cs="Arial"/>
          <w:sz w:val="21"/>
          <w:szCs w:val="21"/>
        </w:rPr>
        <w:t xml:space="preserve">Proponowany okres odbywania stażu </w:t>
      </w:r>
      <w:r>
        <w:rPr>
          <w:rFonts w:ascii="Arial" w:hAnsi="Arial" w:cs="Arial"/>
          <w:sz w:val="21"/>
          <w:szCs w:val="21"/>
        </w:rPr>
        <w:t xml:space="preserve">  </w:t>
      </w:r>
      <w:r w:rsidRPr="00243C8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sz w:val="21"/>
          <w:szCs w:val="21"/>
        </w:rPr>
        <w:t>6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miesięcy</w:t>
      </w:r>
      <w:r w:rsidRPr="00243C88">
        <w:rPr>
          <w:rFonts w:ascii="Arial" w:hAnsi="Arial" w:cs="Arial"/>
          <w:sz w:val="21"/>
          <w:szCs w:val="21"/>
        </w:rPr>
        <w:t>,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       </w:t>
      </w:r>
      <w:r w:rsidRPr="00243C88">
        <w:rPr>
          <w:rFonts w:ascii="Arial" w:hAnsi="Arial" w:cs="Arial"/>
          <w:b/>
          <w:bCs/>
          <w:sz w:val="21"/>
          <w:szCs w:val="21"/>
        </w:rPr>
        <w:t>5 miesięcy,</w:t>
      </w: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 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1"/>
          <w:szCs w:val="21"/>
        </w:rPr>
        <w:t>4 miesi</w:t>
      </w:r>
      <w:r>
        <w:rPr>
          <w:rFonts w:ascii="Arial" w:hAnsi="Arial" w:cs="Arial"/>
          <w:b/>
          <w:bCs/>
          <w:sz w:val="21"/>
          <w:szCs w:val="21"/>
        </w:rPr>
        <w:t>ę</w:t>
      </w:r>
      <w:r w:rsidRPr="00243C88">
        <w:rPr>
          <w:rFonts w:ascii="Arial" w:hAnsi="Arial" w:cs="Arial"/>
          <w:b/>
          <w:bCs/>
          <w:sz w:val="21"/>
          <w:szCs w:val="21"/>
        </w:rPr>
        <w:t>c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* </w:t>
      </w:r>
      <w:r w:rsidR="00C45910">
        <w:rPr>
          <w:rFonts w:ascii="Arial" w:hAnsi="Arial" w:cs="Arial"/>
          <w:b/>
          <w:bCs/>
          <w:sz w:val="21"/>
          <w:szCs w:val="21"/>
        </w:rPr>
        <w:br/>
      </w:r>
      <w:r w:rsidRPr="00243C88">
        <w:rPr>
          <w:rFonts w:ascii="Arial" w:hAnsi="Arial" w:cs="Arial"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0"/>
          <w:szCs w:val="20"/>
        </w:rPr>
        <w:t xml:space="preserve">(* </w:t>
      </w:r>
      <w:r w:rsidRPr="00350B82">
        <w:rPr>
          <w:rFonts w:ascii="Arial" w:hAnsi="Arial" w:cs="Arial"/>
          <w:b/>
          <w:bCs/>
          <w:sz w:val="21"/>
          <w:szCs w:val="21"/>
        </w:rPr>
        <w:t>właściwe zaznaczyć  X )</w:t>
      </w:r>
    </w:p>
    <w:p w14:paraId="49183366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6"/>
          <w:szCs w:val="6"/>
        </w:rPr>
      </w:pPr>
    </w:p>
    <w:p w14:paraId="4078BAFA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21"/>
          <w:szCs w:val="21"/>
        </w:rPr>
      </w:pPr>
      <w:r w:rsidRPr="00A53DF3">
        <w:rPr>
          <w:rFonts w:ascii="Arial" w:hAnsi="Arial" w:cs="Arial"/>
          <w:sz w:val="21"/>
          <w:szCs w:val="21"/>
        </w:rPr>
        <w:t>od dnia ………..……….…………..……. do dnia …………………………………..….</w:t>
      </w:r>
    </w:p>
    <w:p w14:paraId="72A9EA60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12"/>
          <w:szCs w:val="12"/>
        </w:rPr>
      </w:pPr>
    </w:p>
    <w:p w14:paraId="3F129389" w14:textId="77777777" w:rsidR="00031A72" w:rsidRPr="005C7F58" w:rsidRDefault="00031A72" w:rsidP="00473995">
      <w:pPr>
        <w:pStyle w:val="Akapitzlist"/>
        <w:numPr>
          <w:ilvl w:val="1"/>
          <w:numId w:val="2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 xml:space="preserve">Dane </w:t>
      </w:r>
      <w:r w:rsidR="007C33B4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7C33B4" w:rsidRPr="005C7F58">
        <w:rPr>
          <w:rFonts w:ascii="Arial" w:hAnsi="Arial" w:cs="Arial"/>
          <w:b/>
          <w:sz w:val="21"/>
          <w:szCs w:val="21"/>
        </w:rPr>
        <w:t>osoby</w:t>
      </w:r>
      <w:r w:rsidR="00572C91" w:rsidRPr="005C7F58">
        <w:rPr>
          <w:rFonts w:ascii="Arial" w:hAnsi="Arial" w:cs="Arial"/>
          <w:b/>
          <w:sz w:val="21"/>
          <w:szCs w:val="21"/>
        </w:rPr>
        <w:t>(</w:t>
      </w:r>
      <w:proofErr w:type="spellStart"/>
      <w:r w:rsidR="00572C91" w:rsidRPr="005C7F58">
        <w:rPr>
          <w:rFonts w:ascii="Arial" w:hAnsi="Arial" w:cs="Arial"/>
          <w:b/>
          <w:sz w:val="21"/>
          <w:szCs w:val="21"/>
        </w:rPr>
        <w:t>ób</w:t>
      </w:r>
      <w:proofErr w:type="spellEnd"/>
      <w:r w:rsidR="00572C91" w:rsidRPr="005C7F58">
        <w:rPr>
          <w:rFonts w:ascii="Arial" w:hAnsi="Arial" w:cs="Arial"/>
          <w:b/>
          <w:sz w:val="21"/>
          <w:szCs w:val="21"/>
        </w:rPr>
        <w:t>)</w:t>
      </w:r>
      <w:r w:rsidR="007C33B4" w:rsidRPr="005C7F58">
        <w:rPr>
          <w:rFonts w:ascii="Arial" w:hAnsi="Arial" w:cs="Arial"/>
          <w:sz w:val="21"/>
          <w:szCs w:val="21"/>
        </w:rPr>
        <w:t xml:space="preserve"> wskazanej</w:t>
      </w:r>
      <w:r w:rsidR="00572C91" w:rsidRPr="005C7F58">
        <w:rPr>
          <w:rFonts w:ascii="Arial" w:hAnsi="Arial" w:cs="Arial"/>
          <w:sz w:val="21"/>
          <w:szCs w:val="21"/>
        </w:rPr>
        <w:t>(</w:t>
      </w:r>
      <w:proofErr w:type="spellStart"/>
      <w:r w:rsidR="00572C91" w:rsidRPr="005C7F58">
        <w:rPr>
          <w:rFonts w:ascii="Arial" w:hAnsi="Arial" w:cs="Arial"/>
          <w:sz w:val="21"/>
          <w:szCs w:val="21"/>
        </w:rPr>
        <w:t>ych</w:t>
      </w:r>
      <w:proofErr w:type="spellEnd"/>
      <w:r w:rsidR="00572C91" w:rsidRPr="005C7F58">
        <w:rPr>
          <w:rFonts w:ascii="Arial" w:hAnsi="Arial" w:cs="Arial"/>
          <w:sz w:val="21"/>
          <w:szCs w:val="21"/>
        </w:rPr>
        <w:t xml:space="preserve">) </w:t>
      </w:r>
      <w:r w:rsidR="007C33B4" w:rsidRPr="005C7F58">
        <w:rPr>
          <w:rFonts w:ascii="Arial" w:hAnsi="Arial" w:cs="Arial"/>
          <w:sz w:val="21"/>
          <w:szCs w:val="21"/>
        </w:rPr>
        <w:t xml:space="preserve">przez organizatora </w:t>
      </w:r>
      <w:r w:rsidRPr="005C7F58">
        <w:rPr>
          <w:rFonts w:ascii="Arial" w:hAnsi="Arial" w:cs="Arial"/>
          <w:sz w:val="21"/>
          <w:szCs w:val="21"/>
        </w:rPr>
        <w:t xml:space="preserve">do odbycia stażu:  </w:t>
      </w:r>
    </w:p>
    <w:p w14:paraId="46B2B248" w14:textId="77777777" w:rsidR="007C33B4" w:rsidRPr="005C7F58" w:rsidRDefault="007C33B4" w:rsidP="00473995">
      <w:pPr>
        <w:pStyle w:val="Akapitzlist"/>
        <w:spacing w:after="0" w:line="240" w:lineRule="auto"/>
        <w:ind w:left="714"/>
        <w:rPr>
          <w:rFonts w:ascii="Arial" w:hAnsi="Arial" w:cs="Arial"/>
          <w:i/>
          <w:sz w:val="20"/>
          <w:szCs w:val="20"/>
        </w:rPr>
      </w:pPr>
      <w:r w:rsidRPr="005C7F58">
        <w:rPr>
          <w:rFonts w:ascii="Arial" w:hAnsi="Arial" w:cs="Arial"/>
          <w:i/>
          <w:sz w:val="20"/>
          <w:szCs w:val="20"/>
        </w:rPr>
        <w:t>(wypełnić w przypadku wskazania konkretnej osoby bezrobotnej)</w:t>
      </w:r>
    </w:p>
    <w:p w14:paraId="506E40E2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30BBF7F1" w14:textId="07B7000F" w:rsidR="00031A72" w:rsidRPr="005C7F58" w:rsidRDefault="00C25D40" w:rsidP="00473995">
      <w:pPr>
        <w:ind w:left="360" w:firstLine="34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  <w:u w:val="single"/>
        </w:rPr>
        <w:t>Nazwisko i Imię</w:t>
      </w:r>
      <w:r w:rsidR="001B281F" w:rsidRPr="005C7F58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1B281F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031A72" w:rsidRPr="00473995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572C91" w:rsidRPr="00473995">
        <w:rPr>
          <w:rFonts w:ascii="Arial" w:hAnsi="Arial" w:cs="Arial"/>
          <w:sz w:val="21"/>
          <w:szCs w:val="21"/>
        </w:rPr>
        <w:t>………</w:t>
      </w:r>
      <w:r w:rsidR="007A069B" w:rsidRPr="00473995">
        <w:rPr>
          <w:rFonts w:ascii="Arial" w:hAnsi="Arial" w:cs="Arial"/>
          <w:sz w:val="21"/>
          <w:szCs w:val="21"/>
        </w:rPr>
        <w:t>………</w:t>
      </w:r>
    </w:p>
    <w:p w14:paraId="3623AA39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2F2A8205" w14:textId="77777777" w:rsidR="004955E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b/>
          <w:sz w:val="21"/>
          <w:szCs w:val="21"/>
          <w:u w:val="single"/>
        </w:rPr>
        <w:t>Adres zameldowania</w:t>
      </w:r>
      <w:r w:rsidR="004955E5">
        <w:rPr>
          <w:rFonts w:ascii="Arial" w:hAnsi="Arial" w:cs="Arial"/>
          <w:b/>
          <w:sz w:val="21"/>
          <w:szCs w:val="21"/>
          <w:u w:val="single"/>
        </w:rPr>
        <w:t xml:space="preserve"> lub zamieszkania </w:t>
      </w:r>
      <w:r w:rsidR="001B281F" w:rsidRPr="005C7F58">
        <w:rPr>
          <w:rFonts w:ascii="Arial" w:hAnsi="Arial" w:cs="Arial"/>
          <w:b/>
          <w:sz w:val="21"/>
          <w:szCs w:val="21"/>
          <w:u w:val="single"/>
        </w:rPr>
        <w:t>: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</w:p>
    <w:p w14:paraId="591BA8C0" w14:textId="77777777" w:rsidR="004955E5" w:rsidRDefault="004955E5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</w:p>
    <w:p w14:paraId="1146261A" w14:textId="6BB0CF63" w:rsidR="00136B59" w:rsidRPr="0047399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Cs/>
          <w:sz w:val="21"/>
          <w:szCs w:val="21"/>
        </w:rPr>
      </w:pPr>
      <w:r w:rsidRPr="00473995">
        <w:rPr>
          <w:rFonts w:ascii="Arial" w:hAnsi="Arial" w:cs="Arial"/>
          <w:bCs/>
          <w:sz w:val="21"/>
          <w:szCs w:val="21"/>
        </w:rPr>
        <w:t>…………………………………………………………………………</w:t>
      </w:r>
      <w:r w:rsidR="00572C91" w:rsidRPr="00473995">
        <w:rPr>
          <w:rFonts w:ascii="Arial" w:hAnsi="Arial" w:cs="Arial"/>
          <w:bCs/>
          <w:sz w:val="21"/>
          <w:szCs w:val="21"/>
        </w:rPr>
        <w:t>………………</w:t>
      </w:r>
      <w:r w:rsidR="007A069B" w:rsidRPr="00473995">
        <w:rPr>
          <w:rFonts w:ascii="Arial" w:hAnsi="Arial" w:cs="Arial"/>
          <w:bCs/>
          <w:sz w:val="21"/>
          <w:szCs w:val="21"/>
        </w:rPr>
        <w:t>………</w:t>
      </w:r>
      <w:r w:rsidR="004955E5" w:rsidRPr="00473995">
        <w:rPr>
          <w:rFonts w:ascii="Arial" w:hAnsi="Arial" w:cs="Arial"/>
          <w:bCs/>
          <w:sz w:val="21"/>
          <w:szCs w:val="21"/>
        </w:rPr>
        <w:t>…………………………</w:t>
      </w:r>
    </w:p>
    <w:p w14:paraId="4B305B4F" w14:textId="77777777" w:rsidR="007F18FB" w:rsidRPr="005C7F58" w:rsidRDefault="007F18FB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12"/>
          <w:szCs w:val="12"/>
        </w:rPr>
      </w:pPr>
    </w:p>
    <w:p w14:paraId="192BB174" w14:textId="067555A4" w:rsidR="007C33B4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W przypadku braku możliwości skierowania na staż  w/w osoby deklaruję przyjęcie na staż</w:t>
      </w:r>
      <w:r w:rsidR="00845073" w:rsidRPr="005C7F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7F58">
        <w:rPr>
          <w:rFonts w:ascii="Arial" w:hAnsi="Arial" w:cs="Arial"/>
          <w:color w:val="000000"/>
          <w:sz w:val="21"/>
          <w:szCs w:val="21"/>
        </w:rPr>
        <w:t>innej osoby bezrobotnej skierowanej przez Urząd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5C7F58">
        <w:rPr>
          <w:rFonts w:ascii="Arial" w:hAnsi="Arial" w:cs="Arial"/>
          <w:b/>
          <w:color w:val="000000"/>
          <w:sz w:val="21"/>
          <w:szCs w:val="21"/>
        </w:rPr>
        <w:t xml:space="preserve">TAK/NIE </w:t>
      </w:r>
      <w:r w:rsidRPr="005C7F58">
        <w:rPr>
          <w:rFonts w:ascii="Arial" w:hAnsi="Arial" w:cs="Arial"/>
          <w:b/>
          <w:color w:val="000000"/>
          <w:sz w:val="24"/>
          <w:szCs w:val="24"/>
          <w:vertAlign w:val="superscript"/>
        </w:rPr>
        <w:t>(* niepotrzebne skreślić)</w:t>
      </w:r>
    </w:p>
    <w:p w14:paraId="76A5AABF" w14:textId="77777777" w:rsidR="00503A00" w:rsidRPr="002A6DC5" w:rsidRDefault="00503A00" w:rsidP="00473995">
      <w:pPr>
        <w:pStyle w:val="Akapitzlist"/>
        <w:spacing w:before="120" w:after="0" w:line="240" w:lineRule="auto"/>
        <w:ind w:left="714"/>
        <w:rPr>
          <w:rFonts w:ascii="Arial" w:hAnsi="Arial" w:cs="Arial"/>
          <w:b/>
          <w:sz w:val="10"/>
          <w:szCs w:val="10"/>
        </w:rPr>
      </w:pPr>
    </w:p>
    <w:p w14:paraId="3C437B1E" w14:textId="11D86453" w:rsidR="000F1959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Dane stanowiska</w:t>
      </w:r>
      <w:r w:rsidR="008F0128" w:rsidRPr="005C7F58">
        <w:rPr>
          <w:rFonts w:ascii="Arial" w:hAnsi="Arial" w:cs="Arial"/>
          <w:color w:val="000000"/>
          <w:sz w:val="21"/>
          <w:szCs w:val="21"/>
        </w:rPr>
        <w:t>,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na którym będzie zorganizowane miejsce stażu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3D70EC9" w14:textId="77777777" w:rsidR="007C33B4" w:rsidRPr="005C7F58" w:rsidRDefault="000F1959" w:rsidP="00473995">
      <w:pPr>
        <w:spacing w:before="120"/>
        <w:ind w:firstLine="357"/>
        <w:rPr>
          <w:rFonts w:ascii="Arial" w:hAnsi="Arial" w:cs="Arial"/>
          <w:b/>
          <w:sz w:val="30"/>
          <w:szCs w:val="30"/>
          <w:u w:val="single"/>
        </w:rPr>
      </w:pP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(Należy wypełnić wszystkie </w:t>
      </w:r>
      <w:r w:rsidR="00FB7E18"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>kolumny</w:t>
      </w: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 zawarte w poniższej tabeli)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85"/>
        <w:gridCol w:w="3969"/>
        <w:gridCol w:w="2970"/>
      </w:tblGrid>
      <w:tr w:rsidR="007C33B4" w:rsidRPr="005C7F58" w14:paraId="1865E613" w14:textId="77777777" w:rsidTr="00052134">
        <w:trPr>
          <w:trHeight w:val="1172"/>
          <w:jc w:val="center"/>
        </w:trPr>
        <w:tc>
          <w:tcPr>
            <w:tcW w:w="1980" w:type="dxa"/>
            <w:vAlign w:val="center"/>
          </w:tcPr>
          <w:p w14:paraId="6C5EE32C" w14:textId="77604854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zawodu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specjalności</w:t>
            </w:r>
            <w:r w:rsidR="008A7A8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którym będzie organizowany staż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85" w:type="dxa"/>
            <w:vAlign w:val="center"/>
          </w:tcPr>
          <w:p w14:paraId="0F3E0AFE" w14:textId="3E25C066" w:rsidR="007C33B4" w:rsidRPr="005C7F58" w:rsidRDefault="001C5C0E" w:rsidP="00473995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Kod </w:t>
            </w:r>
            <w:r w:rsidR="007C33B4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zawodu*</w:t>
            </w:r>
          </w:p>
        </w:tc>
        <w:tc>
          <w:tcPr>
            <w:tcW w:w="3969" w:type="dxa"/>
            <w:vAlign w:val="center"/>
          </w:tcPr>
          <w:p w14:paraId="5A387D6D" w14:textId="0ED7A810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Wymagania dotyczące poziomu wykształcenia oraz minimalnych kwalifikacji niezbędnych do podjęcia stażu przez bezrobotnego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na danym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stanowisku pracy</w:t>
            </w:r>
          </w:p>
        </w:tc>
        <w:tc>
          <w:tcPr>
            <w:tcW w:w="2970" w:type="dxa"/>
            <w:vAlign w:val="center"/>
          </w:tcPr>
          <w:p w14:paraId="677FD8B2" w14:textId="0E5231CB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Wymagania dotyczące predyspozycji psychofizycznych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zdrowotnych</w:t>
            </w:r>
            <w:r w:rsidR="00CA699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niezbędnych do podjęcia stażu przez bezrobotnego na danym stanowisku</w:t>
            </w:r>
          </w:p>
          <w:p w14:paraId="44309F8E" w14:textId="5E985F47" w:rsidR="001E0BCD" w:rsidRPr="005C7F58" w:rsidRDefault="001E0BCD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sz w:val="16"/>
                <w:szCs w:val="16"/>
              </w:rPr>
              <w:t xml:space="preserve">(np. komunikatywność, </w:t>
            </w:r>
            <w:r w:rsidR="006179D1" w:rsidRPr="005C7F58">
              <w:rPr>
                <w:sz w:val="16"/>
                <w:szCs w:val="16"/>
              </w:rPr>
              <w:t>dokładność</w:t>
            </w:r>
            <w:r w:rsidRPr="005C7F58">
              <w:rPr>
                <w:sz w:val="16"/>
                <w:szCs w:val="16"/>
              </w:rPr>
              <w:t>, wysoka kultura osobista</w:t>
            </w:r>
            <w:r w:rsidR="003A40FF" w:rsidRPr="005C7F58">
              <w:rPr>
                <w:sz w:val="16"/>
                <w:szCs w:val="16"/>
              </w:rPr>
              <w:t>,</w:t>
            </w:r>
            <w:r w:rsidRPr="005C7F58">
              <w:rPr>
                <w:sz w:val="16"/>
                <w:szCs w:val="16"/>
              </w:rPr>
              <w:t xml:space="preserve"> </w:t>
            </w:r>
            <w:r w:rsidR="006179D1" w:rsidRPr="005C7F58">
              <w:rPr>
                <w:sz w:val="16"/>
                <w:szCs w:val="16"/>
              </w:rPr>
              <w:t>spostrzegawczość, zdolnoś</w:t>
            </w:r>
            <w:r w:rsidR="005C7F58" w:rsidRPr="005C7F58">
              <w:rPr>
                <w:sz w:val="16"/>
                <w:szCs w:val="16"/>
              </w:rPr>
              <w:t>ć</w:t>
            </w:r>
            <w:r w:rsidR="006179D1" w:rsidRPr="005C7F58">
              <w:rPr>
                <w:sz w:val="16"/>
                <w:szCs w:val="16"/>
              </w:rPr>
              <w:t xml:space="preserve"> do wysiłku fizycznego, i</w:t>
            </w:r>
            <w:r w:rsidRPr="005C7F58">
              <w:rPr>
                <w:sz w:val="16"/>
                <w:szCs w:val="16"/>
              </w:rPr>
              <w:t>tp.)</w:t>
            </w:r>
          </w:p>
        </w:tc>
      </w:tr>
      <w:tr w:rsidR="007C33B4" w:rsidRPr="005C7F58" w14:paraId="73C86A49" w14:textId="77777777" w:rsidTr="00052134">
        <w:trPr>
          <w:trHeight w:val="979"/>
          <w:jc w:val="center"/>
        </w:trPr>
        <w:tc>
          <w:tcPr>
            <w:tcW w:w="1980" w:type="dxa"/>
          </w:tcPr>
          <w:p w14:paraId="1838386D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F36FE6" w14:textId="77777777" w:rsidR="00D6454E" w:rsidRPr="005C7F58" w:rsidRDefault="00D6454E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16DDEA5" w14:textId="77777777" w:rsidR="003C45C8" w:rsidRDefault="003C45C8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81D52BB" w14:textId="77777777" w:rsidR="00C45910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FD9790D" w14:textId="77777777" w:rsidR="00C45910" w:rsidRPr="005C7F58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</w:tcPr>
          <w:p w14:paraId="1505BE31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74E4F9" w14:textId="52FEA393" w:rsidR="00757FE9" w:rsidRPr="0029211B" w:rsidRDefault="006179D1" w:rsidP="0029211B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 w</w:t>
            </w:r>
            <w:r w:rsidR="00CF323F"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ykształceni</w:t>
            </w:r>
            <w:r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-</w:t>
            </w:r>
            <w:r w:rsidR="00F63595"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="003A40FF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r w:rsidR="00845073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 xml:space="preserve">należy zaznaczyć wszystkie </w:t>
            </w:r>
            <w:r w:rsidR="00A366F8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akceptowane</w:t>
            </w:r>
            <w:r w:rsidR="003A40FF" w:rsidRPr="00AE5CE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="00CF323F" w:rsidRPr="00AE5CE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  <w:p w14:paraId="3F80EF16" w14:textId="77777777" w:rsidR="00757FE9" w:rsidRPr="00AE5CEB" w:rsidRDefault="00757FE9" w:rsidP="00473995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060F589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gimnazjalne / podstawowe i poniżej</w:t>
            </w:r>
          </w:p>
          <w:p w14:paraId="32B85ABE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6" w:tooltip="Wykształcenie zasadnicz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zasadnicze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zawodowe / branżowe, </w:t>
            </w:r>
          </w:p>
          <w:p w14:paraId="657DF9EC" w14:textId="6F37FDB6" w:rsidR="00757FE9" w:rsidRPr="0029211B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preferowany kierunek: ……………………………………………………….…</w:t>
            </w:r>
            <w:r w:rsid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2CE9B6D7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7" w:tooltip="Wykształcenie średni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ogólnokształcące,</w:t>
            </w:r>
          </w:p>
          <w:p w14:paraId="1D18235C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17" w:hanging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policealne i </w:t>
            </w:r>
            <w:hyperlink r:id="rId8" w:tooltip="Wykształcenie średnie branżowe (strona nie istnieje)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 zawodowe/branżowe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 </w:t>
            </w:r>
          </w:p>
          <w:p w14:paraId="42113E50" w14:textId="296DF085" w:rsidR="00757FE9" w:rsidRPr="0029211B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31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preferowany kierunek:      ……………………………………………</w:t>
            </w:r>
            <w:r w:rsid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…………………………………………..</w:t>
            </w: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A905E40" w14:textId="5BC54FA5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9" w:tooltip="Wykształcenie wyższ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wyższe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preferowany kierunek ………………………………………………</w:t>
            </w:r>
          </w:p>
          <w:p w14:paraId="7F7C9942" w14:textId="77777777" w:rsidR="00757FE9" w:rsidRPr="0029211B" w:rsidRDefault="00757FE9" w:rsidP="00473995">
            <w:pPr>
              <w:keepLines/>
              <w:tabs>
                <w:tab w:val="left" w:pos="317"/>
              </w:tabs>
              <w:spacing w:line="280" w:lineRule="exact"/>
              <w:ind w:left="34"/>
              <w:contextualSpacing/>
              <w:rPr>
                <w:rFonts w:ascii="Arial" w:hAnsi="Arial" w:cs="Arial"/>
                <w:b/>
              </w:rPr>
            </w:pPr>
            <w:r w:rsidRPr="0029211B">
              <w:rPr>
                <w:rFonts w:ascii="Arial" w:hAnsi="Arial" w:cs="Arial"/>
                <w:b/>
              </w:rPr>
              <w:t>Minimalne kwalifikacje:</w:t>
            </w:r>
          </w:p>
          <w:p w14:paraId="6A107B46" w14:textId="3B8D456F" w:rsidR="00757FE9" w:rsidRPr="0029211B" w:rsidRDefault="00757FE9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</w:rPr>
            </w:pPr>
            <w:r w:rsidRPr="0029211B">
              <w:rPr>
                <w:rFonts w:ascii="Arial" w:hAnsi="Arial" w:cs="Arial"/>
              </w:rPr>
              <w:t>………………………………………………</w:t>
            </w:r>
          </w:p>
          <w:p w14:paraId="155627D7" w14:textId="502A5BE4" w:rsidR="00757FE9" w:rsidRPr="005C7F58" w:rsidRDefault="007602A1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536792A1" w14:textId="77777777" w:rsidR="00AE5CEB" w:rsidRDefault="00757FE9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C7F5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</w:p>
          <w:p w14:paraId="185E28CF" w14:textId="25431CCD" w:rsidR="00156B7D" w:rsidRPr="00AE5CEB" w:rsidRDefault="00156B7D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F5039DB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1E506" w14:textId="77777777" w:rsidR="00412ED6" w:rsidRDefault="007C33B4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*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należy podać kod zawodu 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zgodn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y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z Rozporządzenia Ministra Pracy i Polityki Społecznej z dnia </w:t>
      </w:r>
      <w:r w:rsidR="000C34D9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7 sierpnia 2014r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. w sprawie klasyfikacji zawodów i </w:t>
      </w:r>
      <w:r w:rsidR="00412ED6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</w:p>
    <w:p w14:paraId="14DD699B" w14:textId="77777777" w:rsidR="00412ED6" w:rsidRDefault="007C33B4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specjalności na  potrzeby rynku pracy oraz zakresu jej stosowania. (Dz.U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201</w:t>
      </w:r>
      <w:r w:rsidR="007A069B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8 poz. 227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)</w:t>
      </w:r>
      <w:r w:rsidR="00A53DF3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Kody zawodów zawiera strona</w:t>
      </w:r>
      <w:r w:rsidR="00337AD7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internetowa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:  </w:t>
      </w:r>
    </w:p>
    <w:p w14:paraId="021B721F" w14:textId="239991FE" w:rsidR="007C33B4" w:rsidRPr="00412ED6" w:rsidRDefault="00412ED6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hyperlink r:id="rId10" w:history="1">
        <w:r w:rsidRPr="0044068E">
          <w:rPr>
            <w:rStyle w:val="Hipercze"/>
            <w:rFonts w:ascii="Calibri" w:hAnsi="Calibri" w:cs="Calibri"/>
            <w:b/>
            <w:bCs/>
            <w:i/>
            <w:iCs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3790A0A2" w14:textId="129E3CBC" w:rsidR="000D1044" w:rsidRDefault="000D1044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B8CA918" w14:textId="01AA65B2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10C1591" w14:textId="47A3FC1F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790C14AF" w14:textId="77777777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6A056397" w14:textId="77777777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B48C384" w14:textId="77777777" w:rsidR="004D6CAD" w:rsidRDefault="004D6CA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2F9C2E91" w14:textId="77777777" w:rsidR="004D6CAD" w:rsidRPr="005C7F58" w:rsidRDefault="004D6CA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0C7F4D4" w14:textId="38816A6F" w:rsidR="004955E5" w:rsidRDefault="004955E5" w:rsidP="00A144FC">
      <w:pPr>
        <w:pStyle w:val="Akapitzlist"/>
        <w:numPr>
          <w:ilvl w:val="1"/>
          <w:numId w:val="2"/>
        </w:numPr>
        <w:spacing w:before="120" w:after="120"/>
        <w:ind w:left="76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zadań</w:t>
      </w:r>
      <w:r w:rsidR="00A144FC" w:rsidRPr="00A144FC">
        <w:rPr>
          <w:rFonts w:ascii="Arial" w:hAnsi="Arial" w:cs="Arial"/>
          <w:sz w:val="21"/>
          <w:szCs w:val="21"/>
        </w:rPr>
        <w:t xml:space="preserve"> jakie będą wykonywane podczas stażu przez osobę go odbywającą, dane opiekuna osoby odbywającej staż, nazwa komórki organizacyjnej, stanowiska pracy oraz zakres zadań zawodowych </w:t>
      </w:r>
      <w:r w:rsidR="00A144FC" w:rsidRPr="00A144FC">
        <w:rPr>
          <w:rFonts w:ascii="Arial" w:hAnsi="Arial" w:cs="Arial"/>
          <w:sz w:val="21"/>
          <w:szCs w:val="21"/>
        </w:rPr>
        <w:br/>
        <w:t xml:space="preserve">– wg załącznika 1 (tj. Programu stażu). </w:t>
      </w:r>
    </w:p>
    <w:p w14:paraId="71F5D2EB" w14:textId="6CA313A3" w:rsidR="00381A8B" w:rsidRPr="00A144FC" w:rsidRDefault="00845073" w:rsidP="00A144FC">
      <w:pPr>
        <w:pStyle w:val="Akapitzlist"/>
        <w:numPr>
          <w:ilvl w:val="1"/>
          <w:numId w:val="2"/>
        </w:numPr>
        <w:spacing w:before="120" w:after="120"/>
        <w:ind w:left="766" w:hanging="426"/>
        <w:rPr>
          <w:rFonts w:ascii="Arial" w:hAnsi="Arial" w:cs="Arial"/>
          <w:sz w:val="21"/>
          <w:szCs w:val="21"/>
        </w:rPr>
      </w:pPr>
      <w:r w:rsidRPr="00A144F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</w:t>
      </w:r>
      <w:r w:rsidR="007C33B4" w:rsidRPr="00A144F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nioskuję</w:t>
      </w:r>
      <w:r w:rsidR="007C33B4" w:rsidRPr="00A144FC">
        <w:rPr>
          <w:rFonts w:ascii="Arial" w:hAnsi="Arial" w:cs="Arial"/>
          <w:color w:val="000000"/>
          <w:sz w:val="21"/>
          <w:szCs w:val="21"/>
        </w:rPr>
        <w:t xml:space="preserve"> o wyrażenie zgody na realizację stażu w systemie II zmianowym</w:t>
      </w:r>
      <w:r w:rsidR="003A40FF" w:rsidRPr="00A144FC">
        <w:rPr>
          <w:rFonts w:ascii="Arial" w:hAnsi="Arial" w:cs="Arial"/>
          <w:color w:val="000000"/>
          <w:sz w:val="21"/>
          <w:szCs w:val="21"/>
        </w:rPr>
        <w:t xml:space="preserve"> nie obejmuj</w:t>
      </w:r>
      <w:r w:rsidRPr="00A144FC">
        <w:rPr>
          <w:rFonts w:ascii="Arial" w:hAnsi="Arial" w:cs="Arial"/>
          <w:color w:val="000000"/>
          <w:sz w:val="21"/>
          <w:szCs w:val="21"/>
        </w:rPr>
        <w:t>ącej</w:t>
      </w:r>
      <w:r w:rsidR="003A40FF" w:rsidRPr="00A144FC">
        <w:rPr>
          <w:rFonts w:ascii="Arial" w:hAnsi="Arial" w:cs="Arial"/>
          <w:color w:val="000000"/>
          <w:sz w:val="21"/>
          <w:szCs w:val="21"/>
        </w:rPr>
        <w:t xml:space="preserve"> pracy </w:t>
      </w:r>
      <w:r w:rsidR="00473995" w:rsidRPr="00A144FC">
        <w:rPr>
          <w:rFonts w:ascii="Arial" w:hAnsi="Arial" w:cs="Arial"/>
          <w:color w:val="000000"/>
          <w:sz w:val="21"/>
          <w:szCs w:val="21"/>
        </w:rPr>
        <w:br/>
      </w:r>
      <w:r w:rsidR="003A40FF" w:rsidRPr="00A144FC">
        <w:rPr>
          <w:rFonts w:ascii="Arial" w:hAnsi="Arial" w:cs="Arial"/>
          <w:color w:val="000000"/>
          <w:sz w:val="21"/>
          <w:szCs w:val="21"/>
        </w:rPr>
        <w:t>w porze nocnej</w:t>
      </w:r>
      <w:r w:rsidR="000D1044" w:rsidRPr="00A144FC">
        <w:rPr>
          <w:rFonts w:ascii="Arial" w:hAnsi="Arial" w:cs="Arial"/>
          <w:color w:val="000000"/>
          <w:sz w:val="21"/>
          <w:szCs w:val="21"/>
        </w:rPr>
        <w:t>:</w:t>
      </w:r>
      <w:r w:rsidR="007C33B4" w:rsidRPr="00A144FC">
        <w:rPr>
          <w:rFonts w:ascii="Arial" w:hAnsi="Arial" w:cs="Arial"/>
          <w:color w:val="000000"/>
          <w:sz w:val="21"/>
          <w:szCs w:val="21"/>
        </w:rPr>
        <w:t xml:space="preserve"> </w:t>
      </w:r>
      <w:r w:rsidR="007C33B4" w:rsidRPr="00A144FC">
        <w:rPr>
          <w:rFonts w:ascii="Arial" w:hAnsi="Arial" w:cs="Arial"/>
          <w:b/>
          <w:bCs/>
          <w:color w:val="000000"/>
          <w:sz w:val="21"/>
          <w:szCs w:val="21"/>
        </w:rPr>
        <w:t>TAK/NIE</w:t>
      </w:r>
      <w:r w:rsidR="00FB7E18" w:rsidRPr="00A144FC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="00381A8B" w:rsidRPr="00A144F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C6D9A" w:rsidRPr="00A144FC">
        <w:rPr>
          <w:rFonts w:ascii="Arial" w:hAnsi="Arial" w:cs="Arial"/>
          <w:b/>
          <w:color w:val="000000"/>
          <w:sz w:val="21"/>
          <w:szCs w:val="21"/>
          <w:vertAlign w:val="superscript"/>
        </w:rPr>
        <w:t>(*niepotrzebne skreślić</w:t>
      </w:r>
      <w:r w:rsidR="00B11DE6" w:rsidRPr="00A144FC">
        <w:rPr>
          <w:rFonts w:ascii="Arial" w:hAnsi="Arial" w:cs="Arial"/>
          <w:b/>
          <w:color w:val="000000"/>
          <w:sz w:val="21"/>
          <w:szCs w:val="21"/>
          <w:vertAlign w:val="superscript"/>
        </w:rPr>
        <w:t>)</w:t>
      </w:r>
    </w:p>
    <w:p w14:paraId="7EA98265" w14:textId="1752A50F" w:rsidR="007C33B4" w:rsidRPr="005C7F58" w:rsidRDefault="00381A8B" w:rsidP="00473995">
      <w:pPr>
        <w:pStyle w:val="Akapitzlist"/>
        <w:spacing w:after="120" w:line="240" w:lineRule="auto"/>
        <w:ind w:left="426"/>
        <w:rPr>
          <w:rFonts w:ascii="Arial" w:hAnsi="Arial" w:cs="Arial"/>
          <w:b/>
          <w:bCs/>
          <w:color w:val="000000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</w:rPr>
        <w:t>J</w:t>
      </w:r>
      <w:r w:rsidR="007C33B4" w:rsidRPr="005C7F58">
        <w:rPr>
          <w:rFonts w:ascii="Arial" w:hAnsi="Arial" w:cs="Arial"/>
          <w:b/>
          <w:bCs/>
          <w:color w:val="000000"/>
          <w:sz w:val="21"/>
          <w:szCs w:val="21"/>
        </w:rPr>
        <w:t>eśli TAK to należy dołączyć do wniosku pisemne uzasadnienie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dotyczące</w:t>
      </w:r>
      <w:r w:rsidR="000D1044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zasadności pracy stażysty </w:t>
      </w:r>
      <w:r w:rsidR="00153EBD" w:rsidRPr="005C7F58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>w systemie II zmianowym.</w:t>
      </w:r>
    </w:p>
    <w:p w14:paraId="5892FA8D" w14:textId="79B0E8CB" w:rsidR="00153EBD" w:rsidRDefault="00FB7E18" w:rsidP="0029211B">
      <w:pPr>
        <w:pStyle w:val="Tekstpodstawowy"/>
        <w:spacing w:line="276" w:lineRule="auto"/>
        <w:ind w:left="426"/>
        <w:jc w:val="left"/>
        <w:rPr>
          <w:rFonts w:ascii="Arial" w:hAnsi="Arial" w:cs="Arial"/>
          <w:sz w:val="20"/>
          <w:szCs w:val="20"/>
          <w:lang w:val="pl-PL"/>
        </w:rPr>
      </w:pPr>
      <w:r w:rsidRPr="005C7F58">
        <w:rPr>
          <w:rFonts w:ascii="Arial" w:hAnsi="Arial" w:cs="Arial"/>
          <w:sz w:val="21"/>
          <w:szCs w:val="21"/>
        </w:rPr>
        <w:t xml:space="preserve">Urząd może wyrazić zgodę na realizację stażu w systemie pracy II zmianowej o ile charakter pracy w danym zawodzie tego wymaga 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tzn. jeżeli zakres zadań zawodowych wykonywanych na 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 zmianie</w:t>
      </w:r>
      <w:r w:rsidR="00381A8B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Pr="005C7F58">
        <w:rPr>
          <w:rFonts w:ascii="Arial" w:hAnsi="Arial" w:cs="Arial"/>
          <w:sz w:val="21"/>
          <w:szCs w:val="21"/>
          <w:lang w:val="pl-PL"/>
        </w:rPr>
        <w:t>różni się od zakresu na II zmianie.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W uzasadnieniu należy podać 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różnice w </w:t>
      </w:r>
      <w:r w:rsidR="007F18FB" w:rsidRPr="005C7F58">
        <w:rPr>
          <w:rFonts w:ascii="Arial" w:hAnsi="Arial" w:cs="Arial"/>
          <w:sz w:val="21"/>
          <w:szCs w:val="21"/>
          <w:lang w:val="pl-PL"/>
        </w:rPr>
        <w:t>zakres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ie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 zadań zawodowych wykonywanych na  I oraz </w:t>
      </w:r>
      <w:r w:rsidR="00337AD7" w:rsidRPr="005C7F58">
        <w:rPr>
          <w:rFonts w:ascii="Arial" w:hAnsi="Arial" w:cs="Arial"/>
          <w:sz w:val="21"/>
          <w:szCs w:val="21"/>
          <w:lang w:val="pl-PL"/>
        </w:rPr>
        <w:br/>
      </w:r>
      <w:r w:rsidR="007F18FB" w:rsidRPr="005C7F58">
        <w:rPr>
          <w:rFonts w:ascii="Arial" w:hAnsi="Arial" w:cs="Arial"/>
          <w:sz w:val="21"/>
          <w:szCs w:val="21"/>
          <w:lang w:val="pl-PL"/>
        </w:rPr>
        <w:t>II  zmianie.</w:t>
      </w:r>
      <w:r w:rsidRPr="005C7F58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31171FF3" w14:textId="5DCA58BB" w:rsidR="003A40FF" w:rsidRPr="005C7F58" w:rsidRDefault="00503A00" w:rsidP="00473995">
      <w:pPr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  </w:t>
      </w:r>
    </w:p>
    <w:p w14:paraId="31A4194F" w14:textId="572C47FD" w:rsidR="003A40FF" w:rsidRPr="005C7F58" w:rsidRDefault="004955E5" w:rsidP="00473995">
      <w:pPr>
        <w:ind w:left="340"/>
        <w:rPr>
          <w:rFonts w:ascii="Arial" w:hAnsi="Arial" w:cs="Arial"/>
          <w:sz w:val="21"/>
          <w:szCs w:val="21"/>
        </w:rPr>
      </w:pPr>
      <w:r w:rsidRPr="0029211B">
        <w:rPr>
          <w:rFonts w:ascii="Arial" w:hAnsi="Arial" w:cs="Arial"/>
          <w:bCs/>
          <w:sz w:val="21"/>
          <w:szCs w:val="21"/>
        </w:rPr>
        <w:t>8</w:t>
      </w:r>
      <w:r w:rsidR="00D745B6" w:rsidRPr="0029211B">
        <w:rPr>
          <w:rFonts w:ascii="Arial" w:hAnsi="Arial" w:cs="Arial"/>
          <w:bCs/>
          <w:sz w:val="21"/>
          <w:szCs w:val="21"/>
        </w:rPr>
        <w:t>.</w:t>
      </w:r>
      <w:r w:rsidR="00D745B6" w:rsidRPr="005C7F58">
        <w:rPr>
          <w:rFonts w:ascii="Arial" w:hAnsi="Arial" w:cs="Arial"/>
          <w:b/>
          <w:sz w:val="21"/>
          <w:szCs w:val="21"/>
        </w:rPr>
        <w:t xml:space="preserve"> </w:t>
      </w:r>
      <w:r w:rsidR="00503A00" w:rsidRPr="005C7F58">
        <w:rPr>
          <w:rFonts w:ascii="Arial" w:hAnsi="Arial" w:cs="Arial"/>
          <w:b/>
          <w:sz w:val="21"/>
          <w:szCs w:val="21"/>
        </w:rPr>
        <w:t xml:space="preserve">  </w:t>
      </w:r>
      <w:r w:rsidR="003A40FF" w:rsidRPr="005C7F58">
        <w:rPr>
          <w:rFonts w:ascii="Arial" w:hAnsi="Arial" w:cs="Arial"/>
          <w:sz w:val="21"/>
          <w:szCs w:val="21"/>
        </w:rPr>
        <w:t>Zobowiązuję się do:</w:t>
      </w:r>
    </w:p>
    <w:p w14:paraId="7F6BA8D6" w14:textId="0768A4C2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skierowania na </w:t>
      </w:r>
      <w:r w:rsidR="00F5682D" w:rsidRPr="005C7F58">
        <w:rPr>
          <w:rFonts w:ascii="Arial" w:hAnsi="Arial" w:cs="Arial"/>
          <w:sz w:val="21"/>
          <w:szCs w:val="21"/>
        </w:rPr>
        <w:t xml:space="preserve">wstępne </w:t>
      </w:r>
      <w:r w:rsidRPr="005C7F58">
        <w:rPr>
          <w:rFonts w:ascii="Arial" w:hAnsi="Arial" w:cs="Arial"/>
          <w:sz w:val="21"/>
          <w:szCs w:val="21"/>
        </w:rPr>
        <w:t>badania lekarskie wybranej osoby bezrobotnej przed rozpoczęciem stażu mając</w:t>
      </w:r>
      <w:r w:rsidR="00F5682D" w:rsidRPr="005C7F58">
        <w:rPr>
          <w:rFonts w:ascii="Arial" w:hAnsi="Arial" w:cs="Arial"/>
          <w:sz w:val="21"/>
          <w:szCs w:val="21"/>
        </w:rPr>
        <w:t>e</w:t>
      </w:r>
      <w:r w:rsidRPr="005C7F58">
        <w:rPr>
          <w:rFonts w:ascii="Arial" w:hAnsi="Arial" w:cs="Arial"/>
          <w:sz w:val="21"/>
          <w:szCs w:val="21"/>
        </w:rPr>
        <w:t xml:space="preserve"> na celu stwierdzenie </w:t>
      </w:r>
      <w:r w:rsidR="009530B8" w:rsidRPr="005C7F58">
        <w:rPr>
          <w:rFonts w:ascii="Arial" w:hAnsi="Arial" w:cs="Arial"/>
          <w:sz w:val="21"/>
          <w:szCs w:val="21"/>
        </w:rPr>
        <w:t>jej zdolności do odbywania stażu</w:t>
      </w:r>
      <w:r w:rsidRPr="005C7F58">
        <w:rPr>
          <w:rFonts w:ascii="Arial" w:hAnsi="Arial" w:cs="Arial"/>
          <w:sz w:val="21"/>
          <w:szCs w:val="21"/>
        </w:rPr>
        <w:t>, poniesienia kosztów tych badań oraz dostarczenia do PUP w Gorlicach dokumentu potwierdzającego możliwość dopuszczenia jej do pracy,</w:t>
      </w:r>
    </w:p>
    <w:p w14:paraId="735C22B3" w14:textId="38616317" w:rsidR="004918B2" w:rsidRPr="005C7F58" w:rsidRDefault="004D4CF0" w:rsidP="00473995">
      <w:pPr>
        <w:pStyle w:val="Akapitzlist"/>
        <w:spacing w:after="160" w:line="259" w:lineRule="auto"/>
        <w:contextualSpacing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Organizator stażu nie może dopuścić do pracy stażysty bez aktualnego orzeczenia lekarskiego stwierdzającego brak przeciwwskazań do pracy na określonym stanowisku w warunkach pracy opisanych w skierowaniu na badania lekarskie</w:t>
      </w:r>
      <w:r>
        <w:rPr>
          <w:rFonts w:ascii="Arial" w:hAnsi="Arial" w:cs="Arial"/>
          <w:b/>
          <w:bCs/>
          <w:sz w:val="21"/>
          <w:szCs w:val="21"/>
        </w:rPr>
        <w:t>)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.</w:t>
      </w:r>
    </w:p>
    <w:p w14:paraId="60392256" w14:textId="77777777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skierowania na badania sanitarno-epidemiologiczne, o ile są one wymagane na danym stanowisku pracy, wybranej do odbycia stażu osoby bezrobotnej oraz poniesienia kosztów tych badań,</w:t>
      </w:r>
    </w:p>
    <w:p w14:paraId="0AE71C2E" w14:textId="77777777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przeszkolenia na zasadach przewidzianych dla pracowników w zakresie bezpieczeństwa i higieny pracy oraz przepisów przeciwpożarowych, a także zapoznania z obowiązującym regulaminem pracy osoby bezrobotnej odbywającej stażu.</w:t>
      </w:r>
    </w:p>
    <w:p w14:paraId="5F30C981" w14:textId="4A12CD74" w:rsidR="003A40FF" w:rsidRDefault="003A40FF" w:rsidP="00473995"/>
    <w:p w14:paraId="4E60C850" w14:textId="77777777" w:rsidR="00A53DF3" w:rsidRDefault="00A53DF3" w:rsidP="00473995"/>
    <w:p w14:paraId="08EEA287" w14:textId="77777777" w:rsidR="00A53DF3" w:rsidRPr="005C7F58" w:rsidRDefault="00A53DF3" w:rsidP="00473995"/>
    <w:p w14:paraId="0B1A046D" w14:textId="0F2B7BCA" w:rsidR="00052134" w:rsidRDefault="00052134" w:rsidP="00473995">
      <w:pPr>
        <w:pStyle w:val="Tekstpodstawowy"/>
        <w:tabs>
          <w:tab w:val="left" w:pos="567"/>
        </w:tabs>
        <w:spacing w:line="276" w:lineRule="auto"/>
        <w:ind w:left="312" w:hanging="14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l-PL"/>
        </w:rPr>
        <w:t xml:space="preserve">    III.    </w:t>
      </w:r>
      <w:r w:rsidRPr="005C7F58">
        <w:rPr>
          <w:rFonts w:ascii="Arial" w:hAnsi="Arial" w:cs="Arial"/>
          <w:b/>
          <w:bCs/>
          <w:sz w:val="21"/>
          <w:szCs w:val="21"/>
        </w:rPr>
        <w:t xml:space="preserve">Deklaracja dalszego zatrudnienia:  </w:t>
      </w:r>
    </w:p>
    <w:p w14:paraId="00287D61" w14:textId="77777777" w:rsidR="00052134" w:rsidRPr="005C7F58" w:rsidRDefault="00052134" w:rsidP="00473995">
      <w:pPr>
        <w:pStyle w:val="Tekstpodstawowy"/>
        <w:tabs>
          <w:tab w:val="left" w:pos="567"/>
        </w:tabs>
        <w:spacing w:line="276" w:lineRule="auto"/>
        <w:ind w:left="142" w:hanging="142"/>
        <w:jc w:val="left"/>
        <w:rPr>
          <w:rFonts w:ascii="Arial" w:hAnsi="Arial" w:cs="Arial"/>
          <w:color w:val="000000"/>
          <w:sz w:val="21"/>
          <w:szCs w:val="21"/>
        </w:rPr>
      </w:pPr>
    </w:p>
    <w:p w14:paraId="2C5E930F" w14:textId="77777777" w:rsidR="00052134" w:rsidRPr="005C7F58" w:rsidRDefault="00052134" w:rsidP="00473995">
      <w:pPr>
        <w:pStyle w:val="Akapitzlist"/>
        <w:tabs>
          <w:tab w:val="left" w:pos="426"/>
        </w:tabs>
        <w:spacing w:after="0" w:line="240" w:lineRule="auto"/>
        <w:ind w:left="426"/>
        <w:rPr>
          <w:rFonts w:ascii="Arial" w:hAnsi="Arial" w:cs="Arial"/>
          <w:color w:val="000000"/>
          <w:sz w:val="8"/>
          <w:szCs w:val="8"/>
        </w:rPr>
      </w:pPr>
    </w:p>
    <w:p w14:paraId="433C6F5B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5C7F58">
        <w:rPr>
          <w:rFonts w:ascii="Arial" w:hAnsi="Arial" w:cs="Arial"/>
          <w:color w:val="000000"/>
          <w:sz w:val="21"/>
          <w:szCs w:val="21"/>
        </w:rPr>
        <w:t>Po zakończeniu odbywania stażu przez bezrobotnego/</w:t>
      </w:r>
      <w:proofErr w:type="spellStart"/>
      <w:r w:rsidRPr="005C7F58">
        <w:rPr>
          <w:rFonts w:ascii="Arial" w:hAnsi="Arial" w:cs="Arial"/>
          <w:color w:val="000000"/>
          <w:sz w:val="21"/>
          <w:szCs w:val="21"/>
        </w:rPr>
        <w:t>ych</w:t>
      </w:r>
      <w:proofErr w:type="spellEnd"/>
      <w:r w:rsidRPr="005C7F58">
        <w:rPr>
          <w:rFonts w:ascii="Arial" w:hAnsi="Arial" w:cs="Arial"/>
          <w:color w:val="000000"/>
          <w:sz w:val="21"/>
          <w:szCs w:val="21"/>
        </w:rPr>
        <w:t xml:space="preserve"> zobowiązuję się do zatrudnienia </w:t>
      </w:r>
      <w:r w:rsidRPr="005C7F58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na podstawie </w:t>
      </w:r>
    </w:p>
    <w:p w14:paraId="0088D42C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C4054DC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color w:val="000000"/>
          <w:sz w:val="21"/>
          <w:szCs w:val="21"/>
        </w:rPr>
      </w:pPr>
      <w:r w:rsidRPr="005C7F58">
        <w:rPr>
          <w:rFonts w:ascii="Arial" w:hAnsi="Arial" w:cs="Arial"/>
          <w:b/>
          <w:color w:val="000000"/>
          <w:sz w:val="21"/>
          <w:szCs w:val="21"/>
          <w:u w:val="single"/>
        </w:rPr>
        <w:t>umowy o pracę</w:t>
      </w:r>
      <w:r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r w:rsidRPr="00D557E1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 pełnym wymiarze czasu pracy</w:t>
      </w:r>
      <w:r w:rsidRPr="005C7F58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color w:val="000000"/>
          <w:sz w:val="21"/>
          <w:szCs w:val="21"/>
        </w:rPr>
        <w:t>……………  osoby/osób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odbywającej/</w:t>
      </w:r>
      <w:proofErr w:type="spellStart"/>
      <w:r w:rsidRPr="005C7F58">
        <w:rPr>
          <w:rFonts w:ascii="Arial" w:hAnsi="Arial" w:cs="Arial"/>
          <w:color w:val="000000"/>
          <w:sz w:val="21"/>
          <w:szCs w:val="21"/>
        </w:rPr>
        <w:t>cych</w:t>
      </w:r>
      <w:proofErr w:type="spellEnd"/>
      <w:r w:rsidRPr="005C7F58">
        <w:rPr>
          <w:rFonts w:ascii="Arial" w:hAnsi="Arial" w:cs="Arial"/>
          <w:color w:val="000000"/>
          <w:sz w:val="21"/>
          <w:szCs w:val="21"/>
        </w:rPr>
        <w:t xml:space="preserve"> staż,  </w:t>
      </w:r>
    </w:p>
    <w:p w14:paraId="6B042A3A" w14:textId="77777777" w:rsidR="00052134" w:rsidRDefault="00052134" w:rsidP="00473995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bCs/>
          <w:color w:val="000000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</w:rPr>
        <w:t>na okres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035DC">
        <w:rPr>
          <w:rFonts w:ascii="Arial" w:hAnsi="Arial" w:cs="Arial"/>
          <w:b/>
          <w:bCs/>
          <w:color w:val="000000"/>
          <w:sz w:val="21"/>
          <w:szCs w:val="21"/>
        </w:rPr>
        <w:t>(właściwe zaznaczyć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X) :</w:t>
      </w:r>
    </w:p>
    <w:p w14:paraId="19D4E227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3 miesięcy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6F4C3C5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2 miesięcy, </w:t>
      </w:r>
    </w:p>
    <w:p w14:paraId="470708A0" w14:textId="77777777" w:rsidR="00052134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>1 miesiąca (co najmniej 30 dni),</w:t>
      </w:r>
    </w:p>
    <w:p w14:paraId="73E2B478" w14:textId="77777777" w:rsidR="00052134" w:rsidRPr="00CD1B71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………………….. miesięcy  (inny niż wyżej wymieniony – podać liczbę miesięcy) </w:t>
      </w:r>
    </w:p>
    <w:p w14:paraId="5B325155" w14:textId="77777777" w:rsidR="00052134" w:rsidRPr="005D2029" w:rsidRDefault="00052134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25458B6" w14:textId="77777777" w:rsidR="007A3A53" w:rsidRPr="005C7F58" w:rsidRDefault="007A3A53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color w:val="000000"/>
          <w:sz w:val="12"/>
          <w:szCs w:val="12"/>
        </w:rPr>
      </w:pPr>
    </w:p>
    <w:p w14:paraId="785E0C18" w14:textId="77777777" w:rsidR="00C25D40" w:rsidRPr="005C7F58" w:rsidRDefault="000B6B45" w:rsidP="00473995">
      <w:pPr>
        <w:tabs>
          <w:tab w:val="left" w:pos="426"/>
        </w:tabs>
        <w:spacing w:line="276" w:lineRule="auto"/>
        <w:ind w:left="340"/>
        <w:rPr>
          <w:rFonts w:ascii="Arial" w:hAnsi="Arial" w:cs="Arial"/>
          <w:b/>
          <w:i/>
          <w:sz w:val="16"/>
          <w:szCs w:val="16"/>
          <w:u w:val="single"/>
        </w:rPr>
      </w:pPr>
      <w:r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Uwaga: </w:t>
      </w:r>
      <w:r w:rsidR="00C25D40"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 </w:t>
      </w:r>
    </w:p>
    <w:p w14:paraId="42870435" w14:textId="77777777" w:rsidR="003A40FF" w:rsidRPr="005C7F58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przypadku niewywiązania się przez organizatora stażu z deklarowanej gwarancji zatrudnienia urząd może nie podjąć z nim współpracy w zakresie organizowania u niego subsydiowanych miejsc pracy przez okres co najmniej 12 miesięcy.</w:t>
      </w:r>
    </w:p>
    <w:p w14:paraId="50B94AEE" w14:textId="3B6667A0" w:rsidR="003A40FF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Deklaracja powyższego zatrudnienia traktowana będzie jako zgłoszenie przez organizatora stażu wolnego miejsca pracy. Zatrudnienie innej osoby bezrobotnej skierowanej przez PUP w Gorlicach w celu wywiązania się organizatora stażu z deklaracji zatrudnienia będzie możliwe tylko w przypadku rezygnacji z zatrudnienia osoby odbywającej staż. Organizator stażu zobowiązany jest poinformować pisemnie urząd o powodach niezatrudnienia stażysty.</w:t>
      </w:r>
    </w:p>
    <w:p w14:paraId="62A22676" w14:textId="77777777" w:rsidR="00A53DF3" w:rsidRDefault="00A53DF3" w:rsidP="00473995">
      <w:pPr>
        <w:rPr>
          <w:rFonts w:ascii="Arial" w:hAnsi="Arial" w:cs="Arial"/>
          <w:sz w:val="21"/>
          <w:szCs w:val="21"/>
        </w:rPr>
      </w:pPr>
    </w:p>
    <w:p w14:paraId="4FCF0A6A" w14:textId="77777777" w:rsidR="00F438FE" w:rsidRDefault="00F438FE" w:rsidP="00473995">
      <w:pPr>
        <w:rPr>
          <w:rFonts w:ascii="Arial" w:hAnsi="Arial" w:cs="Arial"/>
          <w:sz w:val="21"/>
          <w:szCs w:val="21"/>
        </w:rPr>
      </w:pPr>
    </w:p>
    <w:p w14:paraId="357F8A2E" w14:textId="77777777" w:rsidR="00F438FE" w:rsidRDefault="00F438FE" w:rsidP="00473995">
      <w:pPr>
        <w:rPr>
          <w:rFonts w:ascii="Arial" w:hAnsi="Arial" w:cs="Arial"/>
          <w:sz w:val="21"/>
          <w:szCs w:val="21"/>
        </w:rPr>
      </w:pPr>
    </w:p>
    <w:p w14:paraId="00DD6382" w14:textId="77777777" w:rsidR="00F438FE" w:rsidRPr="005C7F58" w:rsidRDefault="00F438FE" w:rsidP="00473995">
      <w:pPr>
        <w:rPr>
          <w:rFonts w:ascii="Arial" w:hAnsi="Arial" w:cs="Arial"/>
          <w:sz w:val="21"/>
          <w:szCs w:val="21"/>
        </w:rPr>
      </w:pPr>
    </w:p>
    <w:p w14:paraId="2F22FD7A" w14:textId="45DDD448" w:rsidR="004674A0" w:rsidRDefault="004674A0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103E7C63" w14:textId="4836A5B3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37FA5A8" w14:textId="030311E0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1777E9B" w14:textId="7040E1A3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041D288C" w14:textId="77777777" w:rsidR="00A53DF3" w:rsidRPr="005C7F58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2E6AF8AC" w14:textId="1238AB02" w:rsidR="00A167E5" w:rsidRPr="005C7F58" w:rsidRDefault="00052134" w:rsidP="00473995">
      <w:pPr>
        <w:pStyle w:val="Akapitzlist"/>
        <w:numPr>
          <w:ilvl w:val="0"/>
          <w:numId w:val="3"/>
        </w:numPr>
        <w:spacing w:after="0" w:line="240" w:lineRule="auto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4674A0" w:rsidRPr="005C7F58">
        <w:rPr>
          <w:rFonts w:ascii="Arial" w:hAnsi="Arial" w:cs="Arial"/>
          <w:b/>
          <w:bCs/>
          <w:sz w:val="21"/>
          <w:szCs w:val="21"/>
        </w:rPr>
        <w:t>Oświadczenie:</w:t>
      </w:r>
    </w:p>
    <w:p w14:paraId="58D2A7D7" w14:textId="77777777" w:rsidR="004674A0" w:rsidRPr="005C7F58" w:rsidRDefault="004674A0" w:rsidP="00473995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Świadomy odpowiedzialności karnej za składanie nieprawdziwych danych </w:t>
      </w:r>
      <w:r w:rsidRPr="005C7F58">
        <w:rPr>
          <w:rFonts w:ascii="Arial" w:hAnsi="Arial" w:cs="Arial"/>
          <w:i/>
          <w:sz w:val="21"/>
          <w:szCs w:val="21"/>
        </w:rPr>
        <w:t>(art. 233 § 1 KK: „Kto składając zeznanie mające służyć za dowód w postępowaniu sądowym lub w innym postępowaniu prowadzonym na podstawie ustawy, zeznaje nieprawdę lub zataja prawdę, podlega karze pozbawienia wolności od 6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i/>
          <w:sz w:val="21"/>
          <w:szCs w:val="21"/>
        </w:rPr>
        <w:t>miesięcy do lat 8”)</w:t>
      </w:r>
      <w:r w:rsidRPr="005C7F58">
        <w:rPr>
          <w:rFonts w:ascii="Arial" w:hAnsi="Arial" w:cs="Arial"/>
          <w:sz w:val="21"/>
          <w:szCs w:val="21"/>
        </w:rPr>
        <w:t xml:space="preserve"> oświadczam, że:</w:t>
      </w:r>
    </w:p>
    <w:p w14:paraId="45630186" w14:textId="042A0525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="00811996">
        <w:rPr>
          <w:rFonts w:ascii="Arial" w:hAnsi="Arial" w:cs="Arial"/>
          <w:bCs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współmałżonkiem Organizatora stażu</w:t>
      </w:r>
      <w:r w:rsidRPr="005C7F58">
        <w:rPr>
          <w:rFonts w:ascii="Arial" w:hAnsi="Arial" w:cs="Arial"/>
          <w:b/>
          <w:sz w:val="21"/>
          <w:szCs w:val="21"/>
        </w:rPr>
        <w:t>,</w:t>
      </w:r>
    </w:p>
    <w:p w14:paraId="023E4228" w14:textId="5B141FCD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dzieckiem Organizatora stażu,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</w:p>
    <w:p w14:paraId="297CAF28" w14:textId="77777777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okresie do 365 dni przed dniem złożenia wniosku:</w:t>
      </w:r>
    </w:p>
    <w:p w14:paraId="2F5854F8" w14:textId="72EA5671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bCs/>
          <w:sz w:val="21"/>
          <w:szCs w:val="21"/>
        </w:rPr>
        <w:t>zostałem</w:t>
      </w:r>
      <w:r w:rsidRPr="005C7F58">
        <w:rPr>
          <w:rFonts w:ascii="Arial" w:hAnsi="Arial" w:cs="Arial"/>
          <w:sz w:val="21"/>
          <w:szCs w:val="21"/>
        </w:rPr>
        <w:t xml:space="preserve">  ukarany lub skazany prawomocnym wyrokiem za naruszenie przepisów  prawa pracy,</w:t>
      </w:r>
    </w:p>
    <w:p w14:paraId="6AC08ADA" w14:textId="7458D80F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 jeste</w:t>
      </w:r>
      <w:r w:rsidR="00D94214" w:rsidRPr="005C7F58">
        <w:rPr>
          <w:rFonts w:ascii="Arial" w:hAnsi="Arial" w:cs="Arial"/>
          <w:b/>
          <w:bCs/>
          <w:sz w:val="21"/>
          <w:szCs w:val="21"/>
        </w:rPr>
        <w:t>m</w:t>
      </w:r>
      <w:r w:rsidRPr="005C7F58">
        <w:rPr>
          <w:rFonts w:ascii="Arial" w:hAnsi="Arial" w:cs="Arial"/>
          <w:sz w:val="21"/>
          <w:szCs w:val="21"/>
        </w:rPr>
        <w:t xml:space="preserve"> objęty postępowaniem dotyczącym naruszenia przepisów prawa pracy</w:t>
      </w:r>
      <w:r w:rsidR="00393002" w:rsidRPr="005C7F58">
        <w:rPr>
          <w:rFonts w:ascii="Arial" w:hAnsi="Arial" w:cs="Arial"/>
          <w:sz w:val="21"/>
          <w:szCs w:val="21"/>
        </w:rPr>
        <w:t>,</w:t>
      </w:r>
    </w:p>
    <w:p w14:paraId="348E3C48" w14:textId="18CF3167" w:rsidR="00B0128B" w:rsidRPr="005C7F58" w:rsidRDefault="001E6DBD" w:rsidP="00473995">
      <w:pPr>
        <w:shd w:val="clear" w:color="auto" w:fill="FFFFFF"/>
        <w:spacing w:line="276" w:lineRule="auto"/>
        <w:ind w:left="709" w:hanging="32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</w:t>
      </w:r>
      <w:r w:rsidR="00B0128B" w:rsidRPr="005C7F58">
        <w:rPr>
          <w:rFonts w:ascii="Arial" w:hAnsi="Arial" w:cs="Arial"/>
          <w:sz w:val="21"/>
          <w:szCs w:val="21"/>
        </w:rPr>
        <w:t>)  w stosunku do jednostki, którą reprezentuję, nie toczy się postępowanie upadłościowe i nie został zgłoszony         wniosek o jej likwidację</w:t>
      </w:r>
      <w:r w:rsidR="005277FC" w:rsidRPr="005C7F58">
        <w:rPr>
          <w:rFonts w:ascii="Arial" w:hAnsi="Arial" w:cs="Arial"/>
          <w:sz w:val="21"/>
          <w:szCs w:val="21"/>
        </w:rPr>
        <w:t>,</w:t>
      </w:r>
    </w:p>
    <w:p w14:paraId="3073829E" w14:textId="32C26F94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organizacja stażu, nie będzie przyczyną zwolnień pracowników obecnie zatrudnionych w zakładzie,</w:t>
      </w:r>
    </w:p>
    <w:p w14:paraId="5A66C49C" w14:textId="77777777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dane zawarte w niniejszym wniosku są  zgodne z prawdą.</w:t>
      </w:r>
    </w:p>
    <w:p w14:paraId="33916D03" w14:textId="77777777" w:rsidR="007A76ED" w:rsidRPr="005C7F58" w:rsidRDefault="007A76ED" w:rsidP="00473995">
      <w:pPr>
        <w:pStyle w:val="Akapitzlist"/>
        <w:shd w:val="clear" w:color="auto" w:fill="FFFFFF"/>
        <w:spacing w:after="0" w:line="240" w:lineRule="auto"/>
        <w:ind w:left="737"/>
        <w:rPr>
          <w:rFonts w:ascii="Arial" w:hAnsi="Arial" w:cs="Arial"/>
          <w:sz w:val="21"/>
          <w:szCs w:val="21"/>
        </w:rPr>
      </w:pPr>
    </w:p>
    <w:p w14:paraId="71C70621" w14:textId="7902E1B3" w:rsidR="00D67B29" w:rsidRPr="005C7F58" w:rsidRDefault="00D67B29" w:rsidP="00473995">
      <w:pPr>
        <w:pStyle w:val="Akapitzlist"/>
        <w:spacing w:after="0" w:line="360" w:lineRule="auto"/>
        <w:ind w:left="397"/>
        <w:rPr>
          <w:rFonts w:ascii="Arial" w:hAnsi="Arial" w:cs="Arial"/>
          <w:b/>
          <w:bCs/>
          <w:sz w:val="20"/>
          <w:szCs w:val="20"/>
        </w:rPr>
      </w:pPr>
      <w:r w:rsidRPr="005C7F58">
        <w:rPr>
          <w:rFonts w:ascii="Arial" w:hAnsi="Arial" w:cs="Arial"/>
          <w:b/>
          <w:bCs/>
          <w:sz w:val="20"/>
          <w:szCs w:val="20"/>
        </w:rPr>
        <w:t>(*</w:t>
      </w:r>
      <w:r w:rsidR="00B11DE6" w:rsidRPr="005C7F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7F58">
        <w:rPr>
          <w:rFonts w:ascii="Arial" w:hAnsi="Arial" w:cs="Arial"/>
          <w:b/>
          <w:bCs/>
          <w:sz w:val="20"/>
          <w:szCs w:val="20"/>
        </w:rPr>
        <w:t>niepotrzebne skreślić)</w:t>
      </w:r>
    </w:p>
    <w:p w14:paraId="65637DAF" w14:textId="77777777" w:rsidR="00D67B29" w:rsidRPr="005C7F58" w:rsidRDefault="00D67B29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317F52" w14:textId="71F1717D" w:rsidR="003A40FF" w:rsidRDefault="003A40FF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69BACBD" w14:textId="2D3EB0E5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14F9B0" w14:textId="14BBAD22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EED9CCE" w14:textId="7CA59886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D93919" w14:textId="77777777" w:rsidR="00A53DF3" w:rsidRPr="005C7F58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35FAC26" w14:textId="3A4BDB18" w:rsidR="004674A0" w:rsidRDefault="004674A0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0B20FD4A" w14:textId="77777777" w:rsidR="00AE5CEB" w:rsidRPr="005C7F58" w:rsidRDefault="00AE5CEB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685C1B7F" w14:textId="77777777" w:rsidR="004674A0" w:rsidRPr="005C7F58" w:rsidRDefault="004674A0" w:rsidP="00F438FE">
      <w:pPr>
        <w:pStyle w:val="Akapitzlist"/>
        <w:spacing w:after="0" w:line="240" w:lineRule="auto"/>
        <w:ind w:left="6180" w:firstLine="1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……………………………………………………..</w:t>
      </w:r>
    </w:p>
    <w:p w14:paraId="0039C05E" w14:textId="57E8C562" w:rsidR="007F18FB" w:rsidRDefault="004674A0" w:rsidP="00473995">
      <w:pPr>
        <w:ind w:left="6373" w:firstLine="70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(pieczątka i podpis Organizatora)</w:t>
      </w:r>
    </w:p>
    <w:p w14:paraId="002C1584" w14:textId="77777777" w:rsidR="007F18FB" w:rsidRPr="005C7F58" w:rsidRDefault="007F18FB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78004EC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0BC8A3CB" w14:textId="77777777" w:rsidR="00052134" w:rsidRDefault="00052134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299227F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530AAAF7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4A3D1E46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243C88">
        <w:rPr>
          <w:rFonts w:ascii="Arial" w:hAnsi="Arial" w:cs="Arial"/>
          <w:b/>
          <w:sz w:val="28"/>
          <w:szCs w:val="28"/>
        </w:rPr>
        <w:t>Do wniosku należy dołączyć następujące ZAŁĄCZNIKI:</w:t>
      </w:r>
    </w:p>
    <w:p w14:paraId="25BF4331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14:paraId="35816786" w14:textId="77777777" w:rsidR="007602A1" w:rsidRPr="00243C88" w:rsidRDefault="007602A1" w:rsidP="00473995">
      <w:pPr>
        <w:pStyle w:val="Akapitzlist"/>
        <w:numPr>
          <w:ilvl w:val="1"/>
          <w:numId w:val="3"/>
        </w:numPr>
        <w:spacing w:after="0" w:line="240" w:lineRule="auto"/>
        <w:ind w:left="720"/>
        <w:rPr>
          <w:b/>
          <w:sz w:val="28"/>
          <w:szCs w:val="28"/>
        </w:rPr>
      </w:pP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Program stażu sporządzony w </w:t>
      </w:r>
      <w:r w:rsidRPr="00243C88">
        <w:rPr>
          <w:rFonts w:ascii="Arial" w:hAnsi="Arial" w:cs="Arial"/>
          <w:b/>
          <w:color w:val="000000"/>
          <w:sz w:val="28"/>
          <w:szCs w:val="28"/>
          <w:u w:val="single"/>
        </w:rPr>
        <w:t>3 (trzech)</w:t>
      </w: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 jednobrzmiących egzemplarzach (załącznik nr 1 do wniosku).</w:t>
      </w:r>
    </w:p>
    <w:p w14:paraId="406D466A" w14:textId="77777777" w:rsidR="007602A1" w:rsidRPr="00243C88" w:rsidRDefault="007602A1" w:rsidP="00473995">
      <w:pPr>
        <w:pStyle w:val="Akapitzlist"/>
        <w:spacing w:after="0" w:line="240" w:lineRule="auto"/>
        <w:rPr>
          <w:b/>
          <w:sz w:val="28"/>
          <w:szCs w:val="28"/>
        </w:rPr>
      </w:pPr>
    </w:p>
    <w:p w14:paraId="562A0693" w14:textId="49A140BB" w:rsidR="004674A0" w:rsidRPr="005C7F58" w:rsidRDefault="004674A0" w:rsidP="00473995">
      <w:pPr>
        <w:pStyle w:val="Akapitzlist"/>
        <w:spacing w:after="0" w:line="240" w:lineRule="auto"/>
        <w:ind w:left="340"/>
        <w:rPr>
          <w:b/>
          <w:sz w:val="21"/>
          <w:szCs w:val="21"/>
        </w:rPr>
      </w:pPr>
    </w:p>
    <w:sectPr w:rsidR="004674A0" w:rsidRPr="005C7F58" w:rsidSect="00B24DE4">
      <w:pgSz w:w="11906" w:h="16838" w:code="9"/>
      <w:pgMar w:top="-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2023"/>
    <w:multiLevelType w:val="hybridMultilevel"/>
    <w:tmpl w:val="02E67C3E"/>
    <w:lvl w:ilvl="0" w:tplc="DB6EC4CE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52"/>
        <w:szCs w:val="52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0B5355"/>
    <w:multiLevelType w:val="hybridMultilevel"/>
    <w:tmpl w:val="2012AC72"/>
    <w:lvl w:ilvl="0" w:tplc="2E6A0348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CE90320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982F52"/>
    <w:multiLevelType w:val="hybridMultilevel"/>
    <w:tmpl w:val="56207C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F6C22"/>
    <w:multiLevelType w:val="hybridMultilevel"/>
    <w:tmpl w:val="49D02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2032"/>
    <w:multiLevelType w:val="hybridMultilevel"/>
    <w:tmpl w:val="B91E4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0034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0F5151"/>
    <w:multiLevelType w:val="hybridMultilevel"/>
    <w:tmpl w:val="B288842C"/>
    <w:lvl w:ilvl="0" w:tplc="9632607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7517B"/>
    <w:multiLevelType w:val="multilevel"/>
    <w:tmpl w:val="FA0661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E6491B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336333"/>
    <w:multiLevelType w:val="hybridMultilevel"/>
    <w:tmpl w:val="373C4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9F"/>
    <w:multiLevelType w:val="multilevel"/>
    <w:tmpl w:val="ECCCF7EA"/>
    <w:lvl w:ilvl="0">
      <w:start w:val="4"/>
      <w:numFmt w:val="upperRoman"/>
      <w:lvlText w:val="%1."/>
      <w:lvlJc w:val="righ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88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3" w15:restartNumberingAfterBreak="0">
    <w:nsid w:val="69E96272"/>
    <w:multiLevelType w:val="hybridMultilevel"/>
    <w:tmpl w:val="D07CBBE6"/>
    <w:lvl w:ilvl="0" w:tplc="194864DA">
      <w:start w:val="5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EB6109C"/>
    <w:multiLevelType w:val="hybridMultilevel"/>
    <w:tmpl w:val="C00C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15B6"/>
    <w:multiLevelType w:val="hybridMultilevel"/>
    <w:tmpl w:val="3F08640E"/>
    <w:lvl w:ilvl="0" w:tplc="E1F064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542">
    <w:abstractNumId w:val="9"/>
  </w:num>
  <w:num w:numId="2" w16cid:durableId="381366587">
    <w:abstractNumId w:val="2"/>
  </w:num>
  <w:num w:numId="3" w16cid:durableId="2136363614">
    <w:abstractNumId w:val="12"/>
  </w:num>
  <w:num w:numId="4" w16cid:durableId="1578828565">
    <w:abstractNumId w:val="3"/>
  </w:num>
  <w:num w:numId="5" w16cid:durableId="2064283593">
    <w:abstractNumId w:val="8"/>
  </w:num>
  <w:num w:numId="6" w16cid:durableId="1081682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090792">
    <w:abstractNumId w:val="13"/>
  </w:num>
  <w:num w:numId="8" w16cid:durableId="1763335208">
    <w:abstractNumId w:val="7"/>
  </w:num>
  <w:num w:numId="9" w16cid:durableId="225652644">
    <w:abstractNumId w:val="11"/>
  </w:num>
  <w:num w:numId="10" w16cid:durableId="1603879624">
    <w:abstractNumId w:val="15"/>
  </w:num>
  <w:num w:numId="11" w16cid:durableId="276835146">
    <w:abstractNumId w:val="4"/>
  </w:num>
  <w:num w:numId="12" w16cid:durableId="1328821510">
    <w:abstractNumId w:val="14"/>
  </w:num>
  <w:num w:numId="13" w16cid:durableId="2074963838">
    <w:abstractNumId w:val="5"/>
  </w:num>
  <w:num w:numId="14" w16cid:durableId="660231024">
    <w:abstractNumId w:val="6"/>
  </w:num>
  <w:num w:numId="15" w16cid:durableId="1478953517">
    <w:abstractNumId w:val="1"/>
  </w:num>
  <w:num w:numId="16" w16cid:durableId="569076912">
    <w:abstractNumId w:val="0"/>
  </w:num>
  <w:num w:numId="17" w16cid:durableId="1565217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4"/>
    <w:rsid w:val="00007FD3"/>
    <w:rsid w:val="00012E5A"/>
    <w:rsid w:val="00030F54"/>
    <w:rsid w:val="00031A72"/>
    <w:rsid w:val="00032822"/>
    <w:rsid w:val="00052134"/>
    <w:rsid w:val="0005534D"/>
    <w:rsid w:val="00057149"/>
    <w:rsid w:val="00070068"/>
    <w:rsid w:val="000B0D43"/>
    <w:rsid w:val="000B6B45"/>
    <w:rsid w:val="000C2AA6"/>
    <w:rsid w:val="000C34D9"/>
    <w:rsid w:val="000D1044"/>
    <w:rsid w:val="000F01F8"/>
    <w:rsid w:val="000F1959"/>
    <w:rsid w:val="000F24EC"/>
    <w:rsid w:val="00136B59"/>
    <w:rsid w:val="00140A96"/>
    <w:rsid w:val="0014117F"/>
    <w:rsid w:val="00153780"/>
    <w:rsid w:val="00153EBD"/>
    <w:rsid w:val="00156B7D"/>
    <w:rsid w:val="00174BEE"/>
    <w:rsid w:val="001770E4"/>
    <w:rsid w:val="00186501"/>
    <w:rsid w:val="001B281F"/>
    <w:rsid w:val="001B29E7"/>
    <w:rsid w:val="001C5C0E"/>
    <w:rsid w:val="001C6D9A"/>
    <w:rsid w:val="001E0BCD"/>
    <w:rsid w:val="001E6DBD"/>
    <w:rsid w:val="001F58F6"/>
    <w:rsid w:val="00210FA0"/>
    <w:rsid w:val="00237A45"/>
    <w:rsid w:val="00263103"/>
    <w:rsid w:val="00263F00"/>
    <w:rsid w:val="00275F6B"/>
    <w:rsid w:val="0029211B"/>
    <w:rsid w:val="002A59D8"/>
    <w:rsid w:val="002A6DC5"/>
    <w:rsid w:val="00306804"/>
    <w:rsid w:val="00336F59"/>
    <w:rsid w:val="00337298"/>
    <w:rsid w:val="00337AD7"/>
    <w:rsid w:val="00340D60"/>
    <w:rsid w:val="0034458E"/>
    <w:rsid w:val="003674AE"/>
    <w:rsid w:val="00370967"/>
    <w:rsid w:val="00373ABF"/>
    <w:rsid w:val="003813BC"/>
    <w:rsid w:val="00381A8B"/>
    <w:rsid w:val="00393002"/>
    <w:rsid w:val="00397C2F"/>
    <w:rsid w:val="003A40FF"/>
    <w:rsid w:val="003C45C8"/>
    <w:rsid w:val="003C64AD"/>
    <w:rsid w:val="003D26E9"/>
    <w:rsid w:val="00412ED6"/>
    <w:rsid w:val="0041472F"/>
    <w:rsid w:val="00416178"/>
    <w:rsid w:val="00433FB1"/>
    <w:rsid w:val="004659AF"/>
    <w:rsid w:val="004674A0"/>
    <w:rsid w:val="00473995"/>
    <w:rsid w:val="004918B2"/>
    <w:rsid w:val="004955E5"/>
    <w:rsid w:val="004A31B1"/>
    <w:rsid w:val="004B289F"/>
    <w:rsid w:val="004D3BBA"/>
    <w:rsid w:val="004D4CF0"/>
    <w:rsid w:val="004D61FE"/>
    <w:rsid w:val="004D6CAD"/>
    <w:rsid w:val="004E5D25"/>
    <w:rsid w:val="004F7BB5"/>
    <w:rsid w:val="00503A00"/>
    <w:rsid w:val="005277FC"/>
    <w:rsid w:val="00535E83"/>
    <w:rsid w:val="00543D15"/>
    <w:rsid w:val="00561178"/>
    <w:rsid w:val="00572C91"/>
    <w:rsid w:val="00590618"/>
    <w:rsid w:val="005A3D44"/>
    <w:rsid w:val="005B10A0"/>
    <w:rsid w:val="005C7F58"/>
    <w:rsid w:val="005F419E"/>
    <w:rsid w:val="005F5885"/>
    <w:rsid w:val="006179D1"/>
    <w:rsid w:val="0062035E"/>
    <w:rsid w:val="00663EF8"/>
    <w:rsid w:val="00667A9C"/>
    <w:rsid w:val="00673373"/>
    <w:rsid w:val="0068089F"/>
    <w:rsid w:val="00690D32"/>
    <w:rsid w:val="006C3D51"/>
    <w:rsid w:val="00757FE9"/>
    <w:rsid w:val="007602A1"/>
    <w:rsid w:val="0078043B"/>
    <w:rsid w:val="007A069B"/>
    <w:rsid w:val="007A3A53"/>
    <w:rsid w:val="007A5816"/>
    <w:rsid w:val="007A6C0D"/>
    <w:rsid w:val="007A76ED"/>
    <w:rsid w:val="007B1A63"/>
    <w:rsid w:val="007C33B4"/>
    <w:rsid w:val="007E5407"/>
    <w:rsid w:val="007F18FB"/>
    <w:rsid w:val="00811996"/>
    <w:rsid w:val="008124D6"/>
    <w:rsid w:val="00845073"/>
    <w:rsid w:val="00881285"/>
    <w:rsid w:val="00884633"/>
    <w:rsid w:val="008A7A8A"/>
    <w:rsid w:val="008B0A9F"/>
    <w:rsid w:val="008E39B9"/>
    <w:rsid w:val="008F0128"/>
    <w:rsid w:val="009011B7"/>
    <w:rsid w:val="00901CBB"/>
    <w:rsid w:val="00903C99"/>
    <w:rsid w:val="00904341"/>
    <w:rsid w:val="00923143"/>
    <w:rsid w:val="00925DE6"/>
    <w:rsid w:val="009530B8"/>
    <w:rsid w:val="0095648C"/>
    <w:rsid w:val="0096794A"/>
    <w:rsid w:val="00972DC7"/>
    <w:rsid w:val="009C60E1"/>
    <w:rsid w:val="009E721B"/>
    <w:rsid w:val="00A02348"/>
    <w:rsid w:val="00A144FC"/>
    <w:rsid w:val="00A167E5"/>
    <w:rsid w:val="00A366F8"/>
    <w:rsid w:val="00A53DF3"/>
    <w:rsid w:val="00A67EF2"/>
    <w:rsid w:val="00AB33F0"/>
    <w:rsid w:val="00AB461F"/>
    <w:rsid w:val="00AC214F"/>
    <w:rsid w:val="00AD027E"/>
    <w:rsid w:val="00AE5CEB"/>
    <w:rsid w:val="00AF58DF"/>
    <w:rsid w:val="00AF6867"/>
    <w:rsid w:val="00B0128B"/>
    <w:rsid w:val="00B069EE"/>
    <w:rsid w:val="00B11DE6"/>
    <w:rsid w:val="00B2120E"/>
    <w:rsid w:val="00B24DE4"/>
    <w:rsid w:val="00B45682"/>
    <w:rsid w:val="00B81835"/>
    <w:rsid w:val="00B9283B"/>
    <w:rsid w:val="00B945C5"/>
    <w:rsid w:val="00B96A8B"/>
    <w:rsid w:val="00BB668B"/>
    <w:rsid w:val="00BD2CA7"/>
    <w:rsid w:val="00BF5A7E"/>
    <w:rsid w:val="00C25666"/>
    <w:rsid w:val="00C25D40"/>
    <w:rsid w:val="00C33E2B"/>
    <w:rsid w:val="00C45910"/>
    <w:rsid w:val="00C47351"/>
    <w:rsid w:val="00C5158B"/>
    <w:rsid w:val="00C73B88"/>
    <w:rsid w:val="00C87F53"/>
    <w:rsid w:val="00C94B39"/>
    <w:rsid w:val="00C966F0"/>
    <w:rsid w:val="00CA699A"/>
    <w:rsid w:val="00CC6D7E"/>
    <w:rsid w:val="00CE7529"/>
    <w:rsid w:val="00CF323F"/>
    <w:rsid w:val="00D03453"/>
    <w:rsid w:val="00D10340"/>
    <w:rsid w:val="00D37D88"/>
    <w:rsid w:val="00D50D2F"/>
    <w:rsid w:val="00D6454E"/>
    <w:rsid w:val="00D67B29"/>
    <w:rsid w:val="00D741D3"/>
    <w:rsid w:val="00D745B6"/>
    <w:rsid w:val="00D86BF7"/>
    <w:rsid w:val="00D87B20"/>
    <w:rsid w:val="00D92E63"/>
    <w:rsid w:val="00D94214"/>
    <w:rsid w:val="00DA6B9F"/>
    <w:rsid w:val="00DA7CD1"/>
    <w:rsid w:val="00DB74AC"/>
    <w:rsid w:val="00DC79FE"/>
    <w:rsid w:val="00DE14AA"/>
    <w:rsid w:val="00DF45DB"/>
    <w:rsid w:val="00E16861"/>
    <w:rsid w:val="00E617A6"/>
    <w:rsid w:val="00E648F7"/>
    <w:rsid w:val="00E868D3"/>
    <w:rsid w:val="00E92CE9"/>
    <w:rsid w:val="00EC3750"/>
    <w:rsid w:val="00EC7838"/>
    <w:rsid w:val="00EE304E"/>
    <w:rsid w:val="00EE393D"/>
    <w:rsid w:val="00F06005"/>
    <w:rsid w:val="00F368E9"/>
    <w:rsid w:val="00F438FE"/>
    <w:rsid w:val="00F508D2"/>
    <w:rsid w:val="00F5682D"/>
    <w:rsid w:val="00F63595"/>
    <w:rsid w:val="00F86FFC"/>
    <w:rsid w:val="00FB7E18"/>
    <w:rsid w:val="00FD0B32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B347"/>
  <w15:docId w15:val="{6F9E8CD3-BF13-4E43-A0E3-8675445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54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0F54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30F5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30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41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B7E18"/>
    <w:pPr>
      <w:ind w:left="60"/>
      <w:jc w:val="both"/>
    </w:pPr>
    <w:rPr>
      <w:rFonts w:ascii="Calibri" w:hAnsi="Calibri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B7E18"/>
    <w:rPr>
      <w:rFonts w:eastAsia="Times New Roman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0D104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04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5CEB"/>
    <w:rPr>
      <w:color w:val="808080"/>
    </w:rPr>
  </w:style>
  <w:style w:type="paragraph" w:customStyle="1" w:styleId="Default">
    <w:name w:val="Default"/>
    <w:rsid w:val="004955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2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/index.php?title=Wykszta%C5%82cenie_%C5%9Brednie_bran%C5%BCowe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Wykszta%C5%82cenie_%C5%9Bred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Wykszta%C5%82cenie_zasadnicz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z.praca.gov.pl/rynek-pracy/bazy-danych/klasyfikacja-zawodow-i-specjalnosci/wyszukiwarka-opisow-zawo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wy%C5%BCs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5379-0A87-4DB0-8B2D-A8D609F0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Justyna Koryga</cp:lastModifiedBy>
  <cp:revision>14</cp:revision>
  <cp:lastPrinted>2025-02-21T07:25:00Z</cp:lastPrinted>
  <dcterms:created xsi:type="dcterms:W3CDTF">2025-02-10T07:17:00Z</dcterms:created>
  <dcterms:modified xsi:type="dcterms:W3CDTF">2025-02-21T07:25:00Z</dcterms:modified>
</cp:coreProperties>
</file>