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(pieczęć 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6CB2B38E" w14:textId="15345E98" w:rsidR="00A64B93" w:rsidRPr="00A64B93" w:rsidRDefault="00545B0C" w:rsidP="00A64B93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  <w:r w:rsidR="00A64B93">
        <w:rPr>
          <w:rFonts w:ascii="Arial" w:hAnsi="Arial" w:cs="Arial"/>
          <w:b/>
          <w:bCs/>
          <w:sz w:val="28"/>
          <w:szCs w:val="28"/>
        </w:rPr>
        <w:t xml:space="preserve"> </w:t>
      </w:r>
      <w:r w:rsidR="00A64B93" w:rsidRPr="00A64B93">
        <w:rPr>
          <w:rFonts w:ascii="Arial" w:hAnsi="Arial" w:cs="Arial"/>
          <w:b/>
          <w:bCs/>
          <w:sz w:val="28"/>
          <w:szCs w:val="28"/>
        </w:rPr>
        <w:t>w ramach projektu</w:t>
      </w:r>
      <w:r w:rsidR="00A64B93">
        <w:rPr>
          <w:rFonts w:ascii="Arial" w:hAnsi="Arial" w:cs="Arial"/>
          <w:b/>
          <w:bCs/>
        </w:rPr>
        <w:br/>
      </w:r>
      <w:r w:rsidR="00A64B93" w:rsidRPr="00322002">
        <w:rPr>
          <w:rFonts w:ascii="Arial" w:hAnsi="Arial" w:cs="Arial"/>
          <w:b/>
          <w:bCs/>
          <w:iCs/>
        </w:rPr>
        <w:t>pn.</w:t>
      </w:r>
      <w:r w:rsidR="00A64B93" w:rsidRPr="00322002">
        <w:rPr>
          <w:rFonts w:ascii="Arial" w:hAnsi="Arial" w:cs="Arial"/>
          <w:iCs/>
        </w:rPr>
        <w:t xml:space="preserve"> </w:t>
      </w:r>
      <w:r w:rsidR="00A64B93" w:rsidRPr="00322002">
        <w:rPr>
          <w:rFonts w:ascii="Arial" w:hAnsi="Arial" w:cs="Arial"/>
          <w:b/>
          <w:i/>
          <w:iCs/>
        </w:rPr>
        <w:t>„Aktywizacja osób pozostających bez pracy w powiecie gorlickim (I</w:t>
      </w:r>
      <w:r w:rsidR="00A64B93">
        <w:rPr>
          <w:rFonts w:ascii="Arial" w:hAnsi="Arial" w:cs="Arial"/>
          <w:b/>
          <w:i/>
          <w:iCs/>
        </w:rPr>
        <w:t>II</w:t>
      </w:r>
      <w:r w:rsidR="00A64B93" w:rsidRPr="00322002">
        <w:rPr>
          <w:rFonts w:ascii="Arial" w:hAnsi="Arial" w:cs="Arial"/>
          <w:b/>
          <w:i/>
          <w:iCs/>
        </w:rPr>
        <w:t>)”</w:t>
      </w:r>
    </w:p>
    <w:p w14:paraId="1E9F4B7E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Program Fundusze Europejskie dla Małopolski 2021-2027,</w:t>
      </w:r>
    </w:p>
    <w:p w14:paraId="601FF2D1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Priorytet 6. Fundusze europejskie dla rynku pracy, edukacji i włączeni społecznego,</w:t>
      </w:r>
    </w:p>
    <w:p w14:paraId="44B33828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Działanie 6.1 Aktywizacja zawodowa – projekty powiatowych urzędów pracy,</w:t>
      </w:r>
    </w:p>
    <w:p w14:paraId="495653F8" w14:textId="0FB6515C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Współfinansowanego ze środków Unii Europejskiej w ramach  Europejskiego Funduszu Społecznego Plus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75947CC6" w14:textId="77777777" w:rsidR="00545B0C" w:rsidRPr="00A35BA4" w:rsidRDefault="00545B0C" w:rsidP="004716F9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Firma lub 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………………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41AD146A" w14:textId="06C0A65E" w:rsidR="004716F9" w:rsidRPr="00A35BA4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……………….……………….……………….…………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…….……………….………………</w:t>
      </w:r>
      <w:r w:rsidR="002A0F30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....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B5A633" w14:textId="52C6EDE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Siedziba: …………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……………….……………….………</w:t>
      </w:r>
      <w:r w:rsidR="004716F9">
        <w:rPr>
          <w:rFonts w:ascii="Arial" w:hAnsi="Arial" w:cs="Arial"/>
          <w:sz w:val="21"/>
          <w:szCs w:val="21"/>
        </w:rPr>
        <w:t>.</w:t>
      </w:r>
      <w:r w:rsidR="004716F9" w:rsidRPr="00A35BA4">
        <w:rPr>
          <w:rFonts w:ascii="Arial" w:hAnsi="Arial" w:cs="Arial"/>
          <w:sz w:val="21"/>
          <w:szCs w:val="21"/>
        </w:rPr>
        <w:t>……….………………</w:t>
      </w:r>
      <w:r w:rsidR="004716F9">
        <w:rPr>
          <w:rFonts w:ascii="Arial" w:hAnsi="Arial" w:cs="Arial"/>
          <w:sz w:val="21"/>
          <w:szCs w:val="21"/>
        </w:rPr>
        <w:t>…….</w:t>
      </w:r>
      <w:r w:rsidRPr="00A35BA4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….</w:t>
      </w:r>
      <w:r w:rsidR="002A0F30">
        <w:rPr>
          <w:rFonts w:ascii="Arial" w:hAnsi="Arial" w:cs="Arial"/>
          <w:sz w:val="21"/>
          <w:szCs w:val="21"/>
        </w:rPr>
        <w:t>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Miejsce prowadzenia działalności (jeśli inne): …………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4716F9">
        <w:rPr>
          <w:rFonts w:ascii="Arial" w:hAnsi="Arial" w:cs="Arial"/>
          <w:sz w:val="21"/>
          <w:szCs w:val="21"/>
        </w:rPr>
        <w:t>…………</w:t>
      </w:r>
      <w:r w:rsidRPr="00A35BA4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6AB5ABC5" w14:textId="6069F11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r w:rsidR="004716F9">
        <w:rPr>
          <w:rFonts w:ascii="Arial" w:hAnsi="Arial" w:cs="Arial"/>
          <w:sz w:val="21"/>
          <w:szCs w:val="21"/>
        </w:rPr>
        <w:t>………….</w:t>
      </w:r>
      <w:r w:rsidRPr="00A35BA4">
        <w:rPr>
          <w:rFonts w:ascii="Arial" w:hAnsi="Arial" w:cs="Arial"/>
          <w:sz w:val="21"/>
          <w:szCs w:val="21"/>
        </w:rPr>
        <w:t>………………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...</w:t>
      </w:r>
      <w:r w:rsidR="002A0F30">
        <w:rPr>
          <w:rFonts w:ascii="Arial" w:hAnsi="Arial" w:cs="Arial"/>
          <w:sz w:val="21"/>
          <w:szCs w:val="21"/>
        </w:rPr>
        <w:t>…</w:t>
      </w:r>
    </w:p>
    <w:p w14:paraId="568B9C13" w14:textId="0A3BD6F7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…….</w:t>
      </w:r>
    </w:p>
    <w:p w14:paraId="44EF7A3D" w14:textId="3E4A19D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</w:t>
      </w:r>
      <w:r w:rsidR="004716F9" w:rsidRPr="00A35BA4">
        <w:rPr>
          <w:rFonts w:ascii="Arial" w:hAnsi="Arial" w:cs="Arial"/>
          <w:i/>
          <w:iCs/>
          <w:sz w:val="21"/>
          <w:szCs w:val="21"/>
        </w:rPr>
        <w:t xml:space="preserve"> </w:t>
      </w:r>
      <w:r w:rsidR="004716F9">
        <w:rPr>
          <w:rFonts w:ascii="Arial" w:hAnsi="Arial" w:cs="Arial"/>
          <w:i/>
          <w:iCs/>
          <w:sz w:val="21"/>
          <w:szCs w:val="21"/>
        </w:rPr>
        <w:br/>
      </w:r>
      <w:r w:rsidRPr="00AC21AE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</w:t>
      </w:r>
    </w:p>
    <w:p w14:paraId="3231613C" w14:textId="0DEFFA80" w:rsidR="00101D82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Forma prawna Organizatora: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  <w:r w:rsidR="004716F9" w:rsidRPr="00A35BA4">
        <w:rPr>
          <w:rFonts w:ascii="Arial" w:hAnsi="Arial" w:cs="Arial"/>
          <w:sz w:val="21"/>
          <w:szCs w:val="21"/>
        </w:rPr>
        <w:t>……………….……………….……………….</w:t>
      </w:r>
    </w:p>
    <w:p w14:paraId="23B4C650" w14:textId="6FDAAB0D" w:rsidR="00AE78F9" w:rsidRPr="006D655D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 xml:space="preserve">Kod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PKD</w:t>
      </w:r>
      <w:r w:rsidRPr="006D655D">
        <w:rPr>
          <w:rFonts w:ascii="Arial" w:hAnsi="Arial" w:cs="Arial"/>
          <w:b/>
          <w:bCs/>
          <w:sz w:val="21"/>
          <w:szCs w:val="21"/>
        </w:rPr>
        <w:t xml:space="preserve">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(przeważający):</w:t>
      </w:r>
      <w:r w:rsidR="00AE78F9" w:rsidRPr="006D655D">
        <w:rPr>
          <w:rFonts w:ascii="Arial" w:hAnsi="Arial" w:cs="Arial"/>
          <w:sz w:val="21"/>
          <w:szCs w:val="21"/>
        </w:rPr>
        <w:t xml:space="preserve"> ……………………………….</w:t>
      </w:r>
    </w:p>
    <w:p w14:paraId="2B6C03EE" w14:textId="1934C64E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0301CF">
        <w:rPr>
          <w:rFonts w:ascii="Arial" w:hAnsi="Arial" w:cs="Arial"/>
          <w:sz w:val="21"/>
          <w:szCs w:val="21"/>
        </w:rPr>
        <w:t>…….</w:t>
      </w:r>
      <w:r w:rsidR="00545B0C">
        <w:rPr>
          <w:rFonts w:ascii="Arial" w:hAnsi="Arial" w:cs="Arial"/>
          <w:sz w:val="21"/>
          <w:szCs w:val="21"/>
        </w:rPr>
        <w:t>…..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ED38F5" w14:textId="138BB19A" w:rsid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e</w:t>
      </w:r>
      <w:r w:rsidR="00251493">
        <w:rPr>
          <w:rFonts w:ascii="Arial" w:hAnsi="Arial" w:cs="Arial"/>
          <w:b/>
          <w:bCs/>
          <w:sz w:val="21"/>
          <w:szCs w:val="21"/>
        </w:rPr>
        <w:t>lektroniczny</w:t>
      </w:r>
      <w:r w:rsidRPr="00A35BA4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0301CF">
        <w:rPr>
          <w:rFonts w:ascii="Arial" w:hAnsi="Arial" w:cs="Arial"/>
          <w:sz w:val="21"/>
          <w:szCs w:val="21"/>
        </w:rPr>
        <w:t>…………………..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…….</w:t>
      </w:r>
      <w:r w:rsidR="002A0F30">
        <w:rPr>
          <w:rFonts w:ascii="Arial" w:hAnsi="Arial" w:cs="Arial"/>
          <w:sz w:val="21"/>
          <w:szCs w:val="21"/>
        </w:rPr>
        <w:t>…..</w:t>
      </w:r>
    </w:p>
    <w:p w14:paraId="646CDE19" w14:textId="594695CA" w:rsidR="002A0F30" w:rsidRP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F74439">
        <w:rPr>
          <w:rFonts w:ascii="Arial" w:hAnsi="Arial" w:cs="Arial"/>
          <w:b/>
          <w:bCs/>
          <w:sz w:val="21"/>
          <w:szCs w:val="21"/>
        </w:rPr>
        <w:t>Imię i nazwisko osoby upoważnionej do reprezentowania Organizatora:</w:t>
      </w:r>
    </w:p>
    <w:p w14:paraId="3E33DA3D" w14:textId="5304B332" w:rsidR="00101D82" w:rsidRPr="00A35BA4" w:rsidRDefault="00101D82" w:rsidP="002A0F30">
      <w:pPr>
        <w:spacing w:after="120" w:line="240" w:lineRule="auto"/>
        <w:ind w:left="142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</w:t>
      </w:r>
      <w:r w:rsidR="002A0F30">
        <w:rPr>
          <w:rFonts w:ascii="Arial" w:hAnsi="Arial" w:cs="Arial"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Liczba pracowników zatrudnionych u Organizatora w dniu składania wniosku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A35BA4">
        <w:rPr>
          <w:rFonts w:ascii="Arial" w:hAnsi="Arial" w:cs="Arial"/>
          <w:sz w:val="21"/>
          <w:szCs w:val="21"/>
        </w:rPr>
        <w:t>........</w:t>
      </w:r>
      <w:r w:rsidR="00545B0C">
        <w:rPr>
          <w:rFonts w:ascii="Arial" w:hAnsi="Arial" w:cs="Arial"/>
          <w:sz w:val="21"/>
          <w:szCs w:val="21"/>
        </w:rPr>
        <w:t>....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Pr="00CE3420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lastRenderedPageBreak/>
        <w:t xml:space="preserve">Liczba osób </w:t>
      </w:r>
      <w:r w:rsidR="00E31F40" w:rsidRPr="006D655D">
        <w:rPr>
          <w:rFonts w:ascii="Arial" w:hAnsi="Arial" w:cs="Arial"/>
          <w:b/>
          <w:bCs/>
          <w:sz w:val="21"/>
          <w:szCs w:val="21"/>
        </w:rPr>
        <w:t xml:space="preserve">bezrobotnych </w:t>
      </w:r>
      <w:r w:rsidRPr="006D655D">
        <w:rPr>
          <w:rFonts w:ascii="Arial" w:hAnsi="Arial" w:cs="Arial"/>
          <w:b/>
          <w:bCs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…………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48487BC5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III. INFORMACJE DOTYCZĄCE ORGANIZACJI STAŻU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</w:p>
    <w:p w14:paraId="07C40CA4" w14:textId="29C4556D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 xml:space="preserve">d </w:t>
      </w:r>
      <w:bookmarkStart w:id="0" w:name="_Hlk200527529"/>
      <w:r w:rsidRPr="00A35BA4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………….</w:t>
      </w:r>
      <w:r w:rsidRPr="00A35BA4">
        <w:rPr>
          <w:rFonts w:ascii="Arial" w:hAnsi="Arial" w:cs="Arial"/>
          <w:sz w:val="21"/>
          <w:szCs w:val="21"/>
        </w:rPr>
        <w:t>………..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545B0C">
        <w:rPr>
          <w:rFonts w:ascii="Arial" w:hAnsi="Arial" w:cs="Arial"/>
          <w:sz w:val="21"/>
          <w:szCs w:val="21"/>
        </w:rPr>
        <w:t>………………….………..</w:t>
      </w:r>
    </w:p>
    <w:p w14:paraId="14F3CFBB" w14:textId="77777777" w:rsidR="00693A5B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b/>
          <w:bCs/>
          <w:sz w:val="21"/>
          <w:szCs w:val="21"/>
        </w:rPr>
      </w:pPr>
      <w:r w:rsidRPr="00515FA9">
        <w:rPr>
          <w:rFonts w:ascii="Arial" w:hAnsi="Arial" w:cs="Arial"/>
          <w:b/>
          <w:bCs/>
          <w:sz w:val="21"/>
          <w:szCs w:val="21"/>
        </w:rPr>
        <w:t xml:space="preserve">Miejsce </w:t>
      </w:r>
      <w:r>
        <w:rPr>
          <w:rFonts w:ascii="Arial" w:hAnsi="Arial" w:cs="Arial"/>
          <w:b/>
          <w:bCs/>
          <w:sz w:val="21"/>
          <w:szCs w:val="21"/>
        </w:rPr>
        <w:t>odbywania</w:t>
      </w:r>
      <w:r w:rsidRPr="00515FA9">
        <w:rPr>
          <w:rFonts w:ascii="Arial" w:hAnsi="Arial" w:cs="Arial"/>
          <w:b/>
          <w:bCs/>
          <w:sz w:val="21"/>
          <w:szCs w:val="21"/>
        </w:rPr>
        <w:t xml:space="preserve"> stażu</w:t>
      </w:r>
      <w:r>
        <w:rPr>
          <w:rFonts w:ascii="Arial" w:hAnsi="Arial" w:cs="Arial"/>
          <w:b/>
          <w:bCs/>
          <w:sz w:val="21"/>
          <w:szCs w:val="21"/>
        </w:rPr>
        <w:t xml:space="preserve"> (adres):</w:t>
      </w:r>
    </w:p>
    <w:p w14:paraId="6874FD7E" w14:textId="7D437BEB" w:rsidR="00693A5B" w:rsidRPr="000C6B12" w:rsidRDefault="00693A5B" w:rsidP="00693A5B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A35BA4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Opis zadań, jakie będą wykonywane podczas stażu przez bezrobotnego</w:t>
      </w:r>
      <w:r w:rsidR="00950A8F">
        <w:rPr>
          <w:rFonts w:ascii="Arial" w:hAnsi="Arial" w:cs="Arial"/>
          <w:b/>
          <w:bCs/>
          <w:sz w:val="21"/>
          <w:szCs w:val="21"/>
        </w:rPr>
        <w:t>:</w:t>
      </w:r>
      <w:r w:rsidR="00D852F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="00A06B6A" w:rsidRPr="00A35BA4">
        <w:rPr>
          <w:rFonts w:ascii="Arial" w:hAnsi="Arial" w:cs="Arial"/>
          <w:sz w:val="21"/>
          <w:szCs w:val="21"/>
        </w:rPr>
        <w:t>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A35BA4">
        <w:rPr>
          <w:rFonts w:ascii="Arial" w:hAnsi="Arial" w:cs="Arial"/>
          <w:b/>
          <w:bCs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="00693A5B">
        <w:rPr>
          <w:rFonts w:ascii="Arial" w:hAnsi="Arial" w:cs="Arial"/>
          <w:sz w:val="21"/>
          <w:szCs w:val="21"/>
        </w:rPr>
        <w:t>.................</w:t>
      </w:r>
      <w:r w:rsidR="00545B0C">
        <w:rPr>
          <w:rFonts w:ascii="Arial" w:hAnsi="Arial" w:cs="Arial"/>
          <w:sz w:val="21"/>
          <w:szCs w:val="21"/>
        </w:rPr>
        <w:t>.............</w:t>
      </w:r>
      <w:r w:rsidR="00693A5B">
        <w:rPr>
          <w:rFonts w:ascii="Arial" w:hAnsi="Arial" w:cs="Arial"/>
          <w:sz w:val="21"/>
          <w:szCs w:val="21"/>
        </w:rPr>
        <w:t>............................</w:t>
      </w:r>
      <w:r w:rsidR="00A06B6A" w:rsidRPr="00A35BA4">
        <w:rPr>
          <w:rFonts w:ascii="Arial" w:hAnsi="Arial" w:cs="Arial"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A35BA4">
        <w:rPr>
          <w:rFonts w:ascii="Arial" w:hAnsi="Arial" w:cs="Arial"/>
          <w:sz w:val="21"/>
          <w:szCs w:val="21"/>
        </w:rPr>
        <w:t>.........</w:t>
      </w:r>
      <w:r w:rsidR="00693A5B">
        <w:rPr>
          <w:rFonts w:ascii="Arial" w:hAnsi="Arial" w:cs="Arial"/>
          <w:sz w:val="21"/>
          <w:szCs w:val="21"/>
        </w:rPr>
        <w:t>....................................................................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.............</w:t>
      </w:r>
      <w:r w:rsidR="00693A5B">
        <w:rPr>
          <w:rFonts w:ascii="Arial" w:hAnsi="Arial" w:cs="Arial"/>
          <w:sz w:val="21"/>
          <w:szCs w:val="21"/>
        </w:rPr>
        <w:t>..........</w:t>
      </w:r>
      <w:r w:rsidR="00A06B6A" w:rsidRPr="00A35BA4">
        <w:rPr>
          <w:rFonts w:ascii="Arial" w:hAnsi="Arial" w:cs="Arial"/>
          <w:sz w:val="21"/>
          <w:szCs w:val="21"/>
        </w:rPr>
        <w:t>...</w:t>
      </w:r>
      <w:r w:rsidR="004819A4" w:rsidRPr="00A35BA4">
        <w:rPr>
          <w:rFonts w:ascii="Arial" w:hAnsi="Arial" w:cs="Arial"/>
          <w:sz w:val="21"/>
          <w:szCs w:val="21"/>
        </w:rPr>
        <w:t xml:space="preserve"> 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="00A06B6A" w:rsidRPr="00A35BA4">
        <w:rPr>
          <w:rFonts w:ascii="Arial" w:hAnsi="Arial" w:cs="Arial"/>
          <w:sz w:val="21"/>
          <w:szCs w:val="21"/>
        </w:rPr>
        <w:t>..........</w:t>
      </w:r>
      <w:r w:rsidR="00693A5B">
        <w:rPr>
          <w:rFonts w:ascii="Arial" w:hAnsi="Arial" w:cs="Arial"/>
          <w:sz w:val="21"/>
          <w:szCs w:val="21"/>
        </w:rPr>
        <w:t>..................................................</w:t>
      </w:r>
      <w:r w:rsidR="00545B0C">
        <w:rPr>
          <w:rFonts w:ascii="Arial" w:hAnsi="Arial" w:cs="Arial"/>
          <w:sz w:val="21"/>
          <w:szCs w:val="21"/>
        </w:rPr>
        <w:t>..........</w:t>
      </w:r>
      <w:r w:rsidR="00693A5B">
        <w:rPr>
          <w:rFonts w:ascii="Arial" w:hAnsi="Arial" w:cs="Arial"/>
          <w:sz w:val="21"/>
          <w:szCs w:val="21"/>
        </w:rPr>
        <w:t>..............</w:t>
      </w:r>
      <w:r w:rsidR="00545B0C">
        <w:rPr>
          <w:rFonts w:ascii="Arial" w:hAnsi="Arial" w:cs="Arial"/>
          <w:sz w:val="21"/>
          <w:szCs w:val="21"/>
        </w:rPr>
        <w:t>...</w:t>
      </w:r>
      <w:r w:rsidR="00693A5B">
        <w:rPr>
          <w:rFonts w:ascii="Arial" w:hAnsi="Arial" w:cs="Arial"/>
          <w:sz w:val="21"/>
          <w:szCs w:val="21"/>
        </w:rPr>
        <w:t>..............</w:t>
      </w:r>
      <w:r w:rsidR="00A06B6A" w:rsidRPr="00A35BA4">
        <w:rPr>
          <w:rFonts w:ascii="Arial" w:hAnsi="Arial" w:cs="Arial"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Wymiar czasu pracy, g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odziny pracy, system pracy i rozkład czasu pracy bezrobotnego odbywającego staż</w:t>
      </w:r>
      <w:r w:rsidR="00E72F17" w:rsidRPr="00A35BA4">
        <w:rPr>
          <w:rFonts w:ascii="Arial" w:hAnsi="Arial" w:cs="Arial"/>
          <w:b/>
          <w:bCs/>
          <w:sz w:val="21"/>
          <w:szCs w:val="21"/>
        </w:rPr>
        <w:t>: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 xml:space="preserve"> </w:t>
      </w:r>
      <w:r w:rsidR="00101D82" w:rsidRPr="00AC21AE">
        <w:rPr>
          <w:rFonts w:ascii="Arial" w:hAnsi="Arial" w:cs="Arial"/>
          <w:sz w:val="21"/>
          <w:szCs w:val="21"/>
        </w:rPr>
        <w:t xml:space="preserve">(Uwaga: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…………</w:t>
      </w:r>
      <w:r w:rsidR="00545B0C">
        <w:rPr>
          <w:rFonts w:ascii="Arial" w:hAnsi="Arial" w:cs="Arial"/>
          <w:sz w:val="21"/>
          <w:szCs w:val="21"/>
        </w:rPr>
        <w:t>….</w:t>
      </w:r>
      <w:r w:rsidRPr="00A35BA4">
        <w:rPr>
          <w:rFonts w:ascii="Arial" w:hAnsi="Arial" w:cs="Arial"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 xml:space="preserve">, </w:t>
      </w:r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y:…………</w:t>
      </w:r>
      <w:r w:rsidR="00545B0C">
        <w:rPr>
          <w:rFonts w:ascii="Arial" w:hAnsi="Arial" w:cs="Arial"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>…..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Godziny pracy: ………………</w:t>
      </w:r>
      <w:r w:rsidR="00545B0C">
        <w:rPr>
          <w:rFonts w:ascii="Arial" w:hAnsi="Arial" w:cs="Arial"/>
          <w:sz w:val="21"/>
          <w:szCs w:val="21"/>
        </w:rPr>
        <w:t>…..</w:t>
      </w:r>
      <w:r w:rsidRPr="00A35BA4">
        <w:rPr>
          <w:rFonts w:ascii="Arial" w:hAnsi="Arial" w:cs="Arial"/>
          <w:sz w:val="21"/>
          <w:szCs w:val="21"/>
        </w:rPr>
        <w:t>……………(np.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System pracy: ……………………</w:t>
      </w:r>
      <w:r w:rsidR="00545B0C">
        <w:rPr>
          <w:rFonts w:ascii="Arial" w:hAnsi="Arial" w:cs="Arial"/>
          <w:sz w:val="21"/>
          <w:szCs w:val="21"/>
        </w:rPr>
        <w:t>…..</w:t>
      </w:r>
      <w:r w:rsidRPr="00A35BA4">
        <w:rPr>
          <w:rFonts w:ascii="Arial" w:hAnsi="Arial" w:cs="Arial"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Rozkład czasu pracy: ……………</w:t>
      </w:r>
      <w:r w:rsidR="00545B0C">
        <w:rPr>
          <w:rFonts w:ascii="Arial" w:hAnsi="Arial" w:cs="Arial"/>
          <w:sz w:val="21"/>
          <w:szCs w:val="21"/>
        </w:rPr>
        <w:t>……………..</w:t>
      </w:r>
      <w:r w:rsidRPr="00A35BA4">
        <w:rPr>
          <w:rFonts w:ascii="Arial" w:hAnsi="Arial" w:cs="Arial"/>
          <w:sz w:val="21"/>
          <w:szCs w:val="21"/>
        </w:rPr>
        <w:t>……………………………………………..…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6B423015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TAK/NIE* </w:t>
      </w:r>
      <w:r w:rsidRPr="00AC21AE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……………………………………………………</w:t>
      </w:r>
      <w:r w:rsidR="004819A4" w:rsidRPr="00A35BA4">
        <w:rPr>
          <w:rFonts w:ascii="Arial" w:hAnsi="Arial" w:cs="Arial"/>
          <w:sz w:val="21"/>
          <w:szCs w:val="21"/>
        </w:rPr>
        <w:t>………………………………</w:t>
      </w:r>
      <w:r w:rsidRPr="00A35BA4">
        <w:rPr>
          <w:rFonts w:ascii="Arial" w:hAnsi="Arial" w:cs="Arial"/>
          <w:sz w:val="21"/>
          <w:szCs w:val="21"/>
        </w:rPr>
        <w:t>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Pr="00A35BA4">
        <w:rPr>
          <w:rFonts w:ascii="Arial" w:hAnsi="Arial" w:cs="Arial"/>
          <w:sz w:val="21"/>
          <w:szCs w:val="21"/>
        </w:rPr>
        <w:t xml:space="preserve">………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charakter pracy w danym zawodzie tego wymaga tzn. jeżeli zakres zadań zawodowych </w:t>
      </w:r>
      <w:r w:rsidRPr="00AC21AE">
        <w:rPr>
          <w:rFonts w:ascii="Arial" w:hAnsi="Arial" w:cs="Arial"/>
          <w:sz w:val="21"/>
          <w:szCs w:val="21"/>
        </w:rPr>
        <w:lastRenderedPageBreak/>
        <w:t>wykonywanych na jednej zmianie różni się od zakresu na innej zmianie. W uzasadnieniu należy podać różnice w zakresie zadań zawodowych wykonywanych na poszczególnych zmianach).</w:t>
      </w:r>
    </w:p>
    <w:p w14:paraId="0319205C" w14:textId="75A4655E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="00A23CEC" w:rsidRPr="00E23A6D">
        <w:rPr>
          <w:rFonts w:ascii="Arial" w:hAnsi="Arial" w:cs="Arial"/>
          <w:sz w:val="21"/>
          <w:szCs w:val="21"/>
        </w:rPr>
        <w:t>stacjonarna</w:t>
      </w:r>
      <w:r w:rsidRPr="00E23A6D">
        <w:rPr>
          <w:rFonts w:ascii="Arial" w:hAnsi="Arial" w:cs="Arial"/>
          <w:sz w:val="21"/>
          <w:szCs w:val="21"/>
        </w:rPr>
        <w:t xml:space="preserve"> / </w:t>
      </w:r>
      <w:r w:rsidR="00A23CEC" w:rsidRPr="00E23A6D">
        <w:rPr>
          <w:rFonts w:ascii="Arial" w:hAnsi="Arial" w:cs="Arial"/>
          <w:sz w:val="21"/>
          <w:szCs w:val="21"/>
        </w:rPr>
        <w:t>zdalna</w:t>
      </w:r>
      <w:r w:rsidRPr="00E23A6D">
        <w:rPr>
          <w:rFonts w:ascii="Arial" w:hAnsi="Arial" w:cs="Arial"/>
          <w:sz w:val="21"/>
          <w:szCs w:val="21"/>
        </w:rPr>
        <w:t xml:space="preserve">* (niepotrzebne skreślić) (W przypadku stażu w formie zdalnej, należy dołączyć szczegółowe uzasadnienie takiej potrzeby oraz opis metod 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5874AFF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wskazuje konkretnego bezrobotnego do przyjęcia na staż? TAK / NIE (niepotrzebne skreślić)</w:t>
      </w:r>
    </w:p>
    <w:p w14:paraId="304F093F" w14:textId="6E7D9726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Imię i nazwisko bezrobotnego: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23CEC" w:rsidRPr="00A35BA4">
        <w:rPr>
          <w:rFonts w:ascii="Arial" w:hAnsi="Arial" w:cs="Arial"/>
          <w:sz w:val="21"/>
          <w:szCs w:val="21"/>
        </w:rPr>
        <w:t>adres</w:t>
      </w:r>
      <w:r w:rsidRPr="00A35BA4">
        <w:rPr>
          <w:rFonts w:ascii="Arial" w:hAnsi="Arial" w:cs="Arial"/>
          <w:sz w:val="21"/>
          <w:szCs w:val="21"/>
        </w:rPr>
        <w:t xml:space="preserve"> bezrobotnego: 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788BF61B" w14:textId="2B4DDA18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W przypadku braku możliwości skierowania do odbycia stażu wskazanego kandydata Organizator wyraża zgodę na przyjęcie na staż innej osoby bezrobotnej spełniającej wymagania określone we wniosku TAK / NIE (niepotrzebne skreślić)</w:t>
      </w:r>
    </w:p>
    <w:p w14:paraId="6ABECBBB" w14:textId="0374BBA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349AAFC8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Czy Organizator deklaruje zatrudnienie osoby bezrobotnej po ukończeniu stażu? TAK / NIE (niepotrzebne skreślić)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6203C879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Nie posiada zaległości podatkowych (co będzie weryfikowane przez PUP zgodnie </w:t>
      </w:r>
      <w:r w:rsidR="00DB194A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Art. 74 ust. 1 pkt 1 Ustawy). </w:t>
      </w:r>
    </w:p>
    <w:p w14:paraId="57152A47" w14:textId="77777777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Nie zalega z opłacaniem składek na ubezpieczenia społeczne, ubezpieczenie zdrowotne, Fundusz Pracy, Fundusz Gwarantowanych Świadczeń Pracowniczych, Fundusz Solidarnościowy oraz Fundusz Emerytur Pomostowych, a także dopełnił obowiązku zgłoszenia do ubezpieczeń społecznych pracowników i innych osób podlegających temu obowiązkowi (co będzie weryfikowane przez PUP zgodnie z Art. 74 ust. 1 pkt 2 Ustawy ). </w:t>
      </w:r>
    </w:p>
    <w:p w14:paraId="03A5C5F2" w14:textId="52064F18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c. (Jeśli dotyczy) Nie posiada zaległości z tytułu niepłacenia składek na ubezpieczenie społeczne rolników lub na ubezpieczenie zdrowotne (co będzie weryfikowane przez PUP zgodnie z Art. 74 ust. 1 pkt 3 Ustawy).</w:t>
      </w:r>
    </w:p>
    <w:p w14:paraId="09A7991A" w14:textId="70362C0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nie został 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przestępstwo przeciwko przepisom prawa pracy oraz </w:t>
      </w:r>
      <w:r w:rsidR="00D97C43" w:rsidRPr="00A35BA4">
        <w:rPr>
          <w:rFonts w:ascii="Arial" w:hAnsi="Arial" w:cs="Arial"/>
          <w:sz w:val="21"/>
          <w:szCs w:val="21"/>
        </w:rPr>
        <w:t xml:space="preserve">nie jest 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 xml:space="preserve">(zgodnie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art. 83 ust. 12 Ustawy).</w:t>
      </w:r>
    </w:p>
    <w:p w14:paraId="56734B69" w14:textId="2442DA36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W związku z ubieganiem się o organizację stażu oświadczam, że zapoznałem/am się </w:t>
      </w:r>
      <w:r w:rsidR="007039B5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6C2805CC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Osoba wskazana w pkt IV niniejszego wniosku (jeśli wskazano): jest / nie jest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Pr="00A35BA4">
        <w:rPr>
          <w:rFonts w:ascii="Arial" w:hAnsi="Arial" w:cs="Arial"/>
          <w:sz w:val="21"/>
          <w:szCs w:val="21"/>
        </w:rPr>
        <w:t xml:space="preserve"> współmałżonkiem Organizatora stażu lub osoby reprezentującej Organizatora. </w:t>
      </w:r>
    </w:p>
    <w:p w14:paraId="6002B501" w14:textId="7230F20D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D97C43" w:rsidRPr="00A35BA4">
        <w:rPr>
          <w:rFonts w:ascii="Arial" w:hAnsi="Arial" w:cs="Arial"/>
          <w:sz w:val="21"/>
          <w:szCs w:val="21"/>
        </w:rPr>
        <w:t xml:space="preserve">jest/ </w:t>
      </w:r>
      <w:r w:rsidRPr="00A35BA4">
        <w:rPr>
          <w:rFonts w:ascii="Arial" w:hAnsi="Arial" w:cs="Arial"/>
          <w:sz w:val="21"/>
          <w:szCs w:val="21"/>
        </w:rPr>
        <w:t>nie jes</w:t>
      </w:r>
      <w:r w:rsidR="00D97C43" w:rsidRPr="00A35BA4">
        <w:rPr>
          <w:rFonts w:ascii="Arial" w:hAnsi="Arial" w:cs="Arial"/>
          <w:sz w:val="21"/>
          <w:szCs w:val="21"/>
        </w:rPr>
        <w:t>t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2953D7" w:rsidRPr="00016223">
        <w:rPr>
          <w:rFonts w:ascii="Arial" w:hAnsi="Arial" w:cs="Arial"/>
          <w:sz w:val="21"/>
          <w:szCs w:val="21"/>
        </w:rPr>
        <w:t>(niepotrzebne skreślić)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62E6E2C5" w14:textId="49CFB8D2" w:rsidR="00101D82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stosunku do jednostki, którą reprezentuję, nie toczy się postępowanie upadłościowe </w:t>
      </w:r>
      <w:r w:rsidR="00545B0C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nie został zgłoszony wniosek o jej likwidacj</w:t>
      </w:r>
      <w:r w:rsidR="008308D7">
        <w:rPr>
          <w:rFonts w:ascii="Arial" w:hAnsi="Arial" w:cs="Arial"/>
          <w:sz w:val="21"/>
          <w:szCs w:val="21"/>
        </w:rPr>
        <w:t>ę oraz nie toczy się inne postępowanie, które mogłoby mieć wpływ na dalsze funkcjonowanie podmiotu.</w:t>
      </w:r>
    </w:p>
    <w:p w14:paraId="4E967FA0" w14:textId="5E5E7BF8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nie będzie przyczyną zwolnień pracowników obecnie zatrudnionych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0DEC1D39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 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3749134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1369C5BB" w14:textId="77777777" w:rsidR="005F5282" w:rsidRDefault="005F5282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Program 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wnioskiem  </w:t>
      </w:r>
      <w:r>
        <w:rPr>
          <w:rFonts w:ascii="Arial" w:hAnsi="Arial" w:cs="Arial"/>
          <w:sz w:val="21"/>
          <w:szCs w:val="21"/>
        </w:rPr>
        <w:t>-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lastRenderedPageBreak/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pracowników lub innych osób wskazanych przez organizatorów stażu na opiekunów stażysty (w przypadku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5AAB27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24EB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B3594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7D926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FD8891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A284D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9C1706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17BDD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34396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19F4D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21C7B3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111E8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55FD97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A7FA2DB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7FF6C8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BEB639D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7F4620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F5CFAE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D7E2913" w14:textId="77777777" w:rsidR="00B063F1" w:rsidRDefault="00B063F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  <w:sectPr w:rsidR="00B063F1" w:rsidSect="00B063F1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79AD10" w14:textId="7BF57D45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1"/>
    <w:p w14:paraId="499FE5CE" w14:textId="77777777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 zawodu ……………………………………………</w:t>
      </w:r>
      <w:r w:rsidR="00A06B6A" w:rsidRPr="00A35BA4">
        <w:rPr>
          <w:rFonts w:ascii="Arial" w:hAnsi="Arial" w:cs="Arial"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>
        <w:rPr>
          <w:rFonts w:ascii="Arial" w:hAnsi="Arial" w:cs="Arial"/>
          <w:sz w:val="21"/>
          <w:szCs w:val="21"/>
        </w:rPr>
        <w:t>………</w:t>
      </w:r>
      <w:r w:rsidR="005F5282">
        <w:rPr>
          <w:rFonts w:ascii="Arial" w:hAnsi="Arial" w:cs="Arial"/>
          <w:sz w:val="21"/>
          <w:szCs w:val="21"/>
        </w:rPr>
        <w:t>…..</w:t>
      </w:r>
      <w:r w:rsidR="000E79E5">
        <w:rPr>
          <w:rFonts w:ascii="Arial" w:hAnsi="Arial" w:cs="Arial"/>
          <w:sz w:val="21"/>
          <w:szCs w:val="21"/>
        </w:rPr>
        <w:t>…...</w:t>
      </w:r>
    </w:p>
    <w:p w14:paraId="4F6AEE1C" w14:textId="660DD76F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 w:rsidR="00E23A6D">
        <w:rPr>
          <w:rFonts w:ascii="Arial" w:hAnsi="Arial" w:cs="Arial"/>
          <w:b/>
          <w:bCs/>
          <w:sz w:val="21"/>
          <w:szCs w:val="21"/>
        </w:rPr>
        <w:t>:</w:t>
      </w:r>
    </w:p>
    <w:p w14:paraId="717BA9A7" w14:textId="292DE209" w:rsidR="00101D82" w:rsidRDefault="00A06B6A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381F9AE" w14:textId="08AF5119" w:rsidR="00021901" w:rsidRPr="00021901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 xml:space="preserve">Nazwa komórki organizacyjnej: </w:t>
      </w:r>
    </w:p>
    <w:p w14:paraId="563CA048" w14:textId="06DF7A3B" w:rsidR="00021901" w:rsidRPr="00021901" w:rsidRDefault="00021901" w:rsidP="00021901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2" w:name="_Hlk200528439"/>
      <w:r w:rsidRPr="00021901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21901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2"/>
    <w:p w14:paraId="302867AD" w14:textId="01AE7B7E" w:rsidR="00101D8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227022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6D8AF413" w14:textId="77777777" w:rsidR="005F5282" w:rsidRPr="000C6B12" w:rsidRDefault="005F5282" w:rsidP="005F528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06C26F8C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C3DFE09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2147979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28FE45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BC56F76" w14:textId="77777777" w:rsid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B8DF43B" w14:textId="6150F782" w:rsidR="000C6B12" w:rsidRPr="00A35BA4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Zakres wiedzy </w:t>
      </w:r>
      <w:r w:rsidR="00B906F1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0C6B12"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="000C6B12" w:rsidRPr="00A35BA4">
        <w:rPr>
          <w:rFonts w:ascii="Arial" w:hAnsi="Arial" w:cs="Arial"/>
          <w:sz w:val="21"/>
          <w:szCs w:val="21"/>
        </w:rPr>
        <w:t>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 w:rsidRPr="00A35BA4">
        <w:rPr>
          <w:rFonts w:ascii="Arial" w:hAnsi="Arial" w:cs="Arial"/>
          <w:sz w:val="21"/>
          <w:szCs w:val="21"/>
        </w:rPr>
        <w:t>...</w:t>
      </w:r>
    </w:p>
    <w:p w14:paraId="11EBFD3D" w14:textId="7F4EE793" w:rsidR="000C6B12" w:rsidRP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29F920C3" w14:textId="5BAB7538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56A924F" w14:textId="4923F250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........</w:t>
      </w:r>
      <w:r>
        <w:rPr>
          <w:rFonts w:ascii="Arial" w:hAnsi="Arial" w:cs="Arial"/>
          <w:sz w:val="21"/>
          <w:szCs w:val="21"/>
        </w:rPr>
        <w:t>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747BC6C0" w14:textId="375D81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4B849CB9" w14:textId="0CD14AC0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191E2301" w14:textId="5FDF3B1F" w:rsidR="00101D82" w:rsidRPr="00A35BA4" w:rsidRDefault="00101D8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343197F5" w14:textId="1519CB8F" w:rsidR="00101D82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 w:rsidR="00E50EB5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6F69E4EF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Imię i </w:t>
      </w:r>
      <w:r w:rsidRPr="00134AAA">
        <w:rPr>
          <w:rFonts w:ascii="Arial" w:hAnsi="Arial" w:cs="Arial"/>
          <w:sz w:val="21"/>
          <w:szCs w:val="21"/>
        </w:rPr>
        <w:t xml:space="preserve">nazwisko </w:t>
      </w:r>
      <w:r w:rsidRPr="00A35BA4">
        <w:rPr>
          <w:rFonts w:ascii="Arial" w:hAnsi="Arial" w:cs="Arial"/>
          <w:sz w:val="21"/>
          <w:szCs w:val="21"/>
        </w:rPr>
        <w:t>opiekuna: 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="005F5282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>….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149B381C" w14:textId="68F08F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Stanowisko zajmowane przez opiekuna</w:t>
      </w:r>
      <w:r w:rsidR="00DA6204">
        <w:rPr>
          <w:rFonts w:ascii="Arial" w:hAnsi="Arial" w:cs="Arial"/>
          <w:sz w:val="21"/>
          <w:szCs w:val="21"/>
        </w:rPr>
        <w:t xml:space="preserve"> lub pełniona funkcja</w:t>
      </w:r>
      <w:r w:rsidRPr="00A35BA4">
        <w:rPr>
          <w:rFonts w:ascii="Arial" w:hAnsi="Arial" w:cs="Arial"/>
          <w:sz w:val="21"/>
          <w:szCs w:val="21"/>
        </w:rPr>
        <w:t>: ……</w:t>
      </w:r>
      <w:r>
        <w:rPr>
          <w:rFonts w:ascii="Arial" w:hAnsi="Arial" w:cs="Arial"/>
          <w:sz w:val="21"/>
          <w:szCs w:val="21"/>
        </w:rPr>
        <w:t>……………</w:t>
      </w:r>
      <w:r w:rsidR="005F5282"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 xml:space="preserve">]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3A32EA66" w14:textId="757E5021" w:rsidR="00FD4784" w:rsidRPr="00FD4784" w:rsidRDefault="00FD4784" w:rsidP="00FD4784">
      <w:pPr>
        <w:rPr>
          <w:rFonts w:ascii="Arial" w:hAnsi="Arial" w:cs="Arial"/>
          <w:b/>
          <w:bCs/>
          <w:sz w:val="21"/>
          <w:szCs w:val="21"/>
        </w:rPr>
      </w:pPr>
      <w:r w:rsidRPr="00FD4784">
        <w:rPr>
          <w:rFonts w:ascii="Arial" w:hAnsi="Arial" w:cs="Arial"/>
          <w:b/>
          <w:bCs/>
          <w:sz w:val="21"/>
          <w:szCs w:val="21"/>
        </w:rPr>
        <w:t xml:space="preserve">Załącznik: KOMPETENCJE NABYTE W TRAKCIE STAŻU w ramach zadań określonych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FD4784">
        <w:rPr>
          <w:rFonts w:ascii="Arial" w:hAnsi="Arial" w:cs="Arial"/>
          <w:b/>
          <w:bCs/>
          <w:sz w:val="21"/>
          <w:szCs w:val="21"/>
        </w:rPr>
        <w:t>w programie stażu (sporządzone w 3 egzemplarzach).</w:t>
      </w:r>
    </w:p>
    <w:p w14:paraId="77FF8137" w14:textId="3FDE574E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2BB1721A" w14:textId="77777777" w:rsidR="0054325F" w:rsidRDefault="0054325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BF2BEA" w14:textId="2A4171A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podpisany/a 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</w:t>
      </w:r>
      <w:r w:rsidRPr="00A35BA4">
        <w:rPr>
          <w:rFonts w:ascii="Arial" w:hAnsi="Arial" w:cs="Arial"/>
          <w:sz w:val="21"/>
          <w:szCs w:val="21"/>
        </w:rPr>
        <w:t>.........., 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działając w imieniu Organizatora stażu: ............................................................................................................................................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........ (Pełna nazwa Organizatora) ..........................................................................................................................................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..........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w związku z wnioskiem o zawarcie umowy o zorganizowanie stażu dla ..........</w:t>
      </w:r>
      <w:r w:rsidR="005F5282">
        <w:rPr>
          <w:rFonts w:ascii="Arial" w:hAnsi="Arial" w:cs="Arial"/>
          <w:sz w:val="21"/>
          <w:szCs w:val="21"/>
        </w:rPr>
        <w:t>...</w:t>
      </w:r>
      <w:r w:rsidRPr="00A35BA4">
        <w:rPr>
          <w:rFonts w:ascii="Arial" w:hAnsi="Arial" w:cs="Arial"/>
          <w:sz w:val="21"/>
          <w:szCs w:val="21"/>
        </w:rPr>
        <w:t>.... (liczba) osoby/osób bezrobotnej/ych na stanowisku/ach 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..............</w:t>
      </w:r>
      <w:r w:rsidRPr="00A35BA4">
        <w:rPr>
          <w:rFonts w:ascii="Arial" w:hAnsi="Arial" w:cs="Arial"/>
          <w:sz w:val="21"/>
          <w:szCs w:val="21"/>
        </w:rPr>
        <w:t>............., (nazwa/y stanowiska/isk) realizowanego w wymiarze 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.....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(ePracy).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A35BA4">
        <w:rPr>
          <w:rFonts w:ascii="Arial" w:hAnsi="Arial" w:cs="Arial"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A35BA4">
        <w:rPr>
          <w:rFonts w:ascii="Arial" w:hAnsi="Arial" w:cs="Arial"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A35BA4">
        <w:rPr>
          <w:rFonts w:ascii="Arial" w:hAnsi="Arial" w:cs="Arial"/>
          <w:sz w:val="21"/>
          <w:szCs w:val="21"/>
        </w:rPr>
        <w:t>…………</w:t>
      </w:r>
      <w:r w:rsidR="005F5282">
        <w:rPr>
          <w:rFonts w:ascii="Arial" w:hAnsi="Arial" w:cs="Arial"/>
          <w:sz w:val="21"/>
          <w:szCs w:val="21"/>
        </w:rPr>
        <w:t>…………………………………</w:t>
      </w:r>
      <w:r w:rsidR="007E3703" w:rsidRPr="00A35BA4">
        <w:rPr>
          <w:rFonts w:ascii="Arial" w:hAnsi="Arial" w:cs="Arial"/>
          <w:sz w:val="21"/>
          <w:szCs w:val="21"/>
        </w:rPr>
        <w:t>………..</w:t>
      </w:r>
      <w:r w:rsidRPr="00A35BA4">
        <w:rPr>
          <w:rFonts w:ascii="Arial" w:hAnsi="Arial" w:cs="Arial"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CE974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EC746F9" w14:textId="77777777" w:rsidR="00016223" w:rsidRDefault="0001622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EEF893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17B144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E0D79A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33FD480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A4A2AF0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1107EA4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50B87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925F884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EFE397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DACBA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3D34F9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604887E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EB29A2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E334F32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0F181F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6A4BAC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CF7AAE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E2B94F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8B39D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57DAE5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85BA117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4A1282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A2EDD39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F56A49B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5C4533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1A0C8A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D078CA8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5EE8D9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E7967A6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68B898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EA6B541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9B5A92B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D157C9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46EBB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637FFA6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17C82A1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49AA328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BAFF737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CC8A99" w14:textId="77777777" w:rsidR="003564A3" w:rsidRDefault="003564A3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8FD59A" w14:textId="48ABC5B5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A3276F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Firma lub imię i nazwisko Organizatora</w:t>
      </w:r>
      <w:r w:rsidR="00A3276F" w:rsidRPr="00A3276F">
        <w:rPr>
          <w:rFonts w:ascii="Arial" w:hAnsi="Arial" w:cs="Arial"/>
          <w:b/>
          <w:bCs/>
          <w:sz w:val="21"/>
          <w:szCs w:val="21"/>
        </w:rPr>
        <w:t>:</w:t>
      </w:r>
      <w:r w:rsidR="00A3276F" w:rsidRPr="00A3276F">
        <w:rPr>
          <w:rFonts w:ascii="Arial" w:hAnsi="Arial" w:cs="Arial"/>
          <w:sz w:val="21"/>
          <w:szCs w:val="21"/>
        </w:rPr>
        <w:t xml:space="preserve"> </w:t>
      </w:r>
    </w:p>
    <w:p w14:paraId="6B755611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Adres </w:t>
      </w:r>
      <w:r>
        <w:rPr>
          <w:rFonts w:ascii="Arial" w:hAnsi="Arial" w:cs="Arial"/>
          <w:b/>
          <w:bCs/>
          <w:sz w:val="21"/>
          <w:szCs w:val="21"/>
        </w:rPr>
        <w:t>siedziby 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6675B07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PESEL / NIP: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017BA8E2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3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3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07988C4" w14:textId="77777777" w:rsidR="00A64B93" w:rsidRDefault="00A64B9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975D074" w14:textId="77777777" w:rsidR="00A64B93" w:rsidRDefault="00A64B9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8279638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3CC6900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9FC171F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E052724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970AB3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77F617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070472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1C795C1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3B21EB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8AAE6B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BE0AEF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0D30F1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E0EF9D5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EBFE16B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E7F8E8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1259F47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80F1FD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5D46B30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860A52E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FC0D8A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C94119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0E58623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DD0725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CA4834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19DF2C3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272E2CE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F412CBA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62C8805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6E8FEAA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5AD0FBF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A0A652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99A4AB0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0E4555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C81C1B1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D4B398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F895C8A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9C78B4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4E5137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564DFA4" w14:textId="77777777" w:rsidR="003564A3" w:rsidRDefault="003564A3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649802" w14:textId="6B8E83D8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A3276F">
        <w:rPr>
          <w:rFonts w:ascii="Arial" w:hAnsi="Arial" w:cs="Arial"/>
          <w:sz w:val="20"/>
          <w:szCs w:val="20"/>
        </w:rPr>
        <w:t xml:space="preserve">Miejscowość….…………….…………………..,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2556541" w14:textId="77777777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>Jednocześnie zobowiązuje się do złożenia stosownego oświadczenia, w przypadku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eastAsia="Times New Roman" w:hAnsi="Arial" w:cs="Arial"/>
          <w:sz w:val="21"/>
          <w:szCs w:val="21"/>
        </w:rPr>
        <w:t xml:space="preserve">powiązanie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B063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2DFD" w14:textId="77777777" w:rsidR="000C7875" w:rsidRDefault="000C7875" w:rsidP="00EB68DF">
      <w:pPr>
        <w:spacing w:after="0" w:line="240" w:lineRule="auto"/>
      </w:pPr>
      <w:r>
        <w:separator/>
      </w:r>
    </w:p>
  </w:endnote>
  <w:endnote w:type="continuationSeparator" w:id="0">
    <w:p w14:paraId="247E59D6" w14:textId="77777777" w:rsidR="000C7875" w:rsidRDefault="000C7875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8CB" w14:textId="77777777" w:rsidR="000C7875" w:rsidRDefault="000C7875" w:rsidP="00EB68DF">
      <w:pPr>
        <w:spacing w:after="0" w:line="240" w:lineRule="auto"/>
      </w:pPr>
      <w:r>
        <w:separator/>
      </w:r>
    </w:p>
  </w:footnote>
  <w:footnote w:type="continuationSeparator" w:id="0">
    <w:p w14:paraId="0835F519" w14:textId="77777777" w:rsidR="000C7875" w:rsidRDefault="000C7875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9791" w14:textId="03B073EA" w:rsidR="00B063F1" w:rsidRDefault="00B063F1">
    <w:pPr>
      <w:pStyle w:val="Nagwek"/>
    </w:pPr>
    <w:r>
      <w:rPr>
        <w:noProof/>
      </w:rPr>
      <w:drawing>
        <wp:inline distT="0" distB="0" distL="0" distR="0" wp14:anchorId="235B8232" wp14:editId="2539C431">
          <wp:extent cx="5760720" cy="608965"/>
          <wp:effectExtent l="0" t="0" r="0" b="0"/>
          <wp:docPr id="550414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488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5A86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6EE6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970B6"/>
    <w:rsid w:val="000B1105"/>
    <w:rsid w:val="000C6B12"/>
    <w:rsid w:val="000C7875"/>
    <w:rsid w:val="000E79E5"/>
    <w:rsid w:val="00101D82"/>
    <w:rsid w:val="00116A14"/>
    <w:rsid w:val="00134AAA"/>
    <w:rsid w:val="0019543D"/>
    <w:rsid w:val="001C166C"/>
    <w:rsid w:val="001D00CD"/>
    <w:rsid w:val="001E4D03"/>
    <w:rsid w:val="00231A00"/>
    <w:rsid w:val="0024344F"/>
    <w:rsid w:val="00251493"/>
    <w:rsid w:val="002850C8"/>
    <w:rsid w:val="00294E2D"/>
    <w:rsid w:val="002953D7"/>
    <w:rsid w:val="00296C13"/>
    <w:rsid w:val="002A0F30"/>
    <w:rsid w:val="00341028"/>
    <w:rsid w:val="00343FC8"/>
    <w:rsid w:val="003515CC"/>
    <w:rsid w:val="003564A3"/>
    <w:rsid w:val="00366F3C"/>
    <w:rsid w:val="003920C2"/>
    <w:rsid w:val="003E4D28"/>
    <w:rsid w:val="003F4403"/>
    <w:rsid w:val="00422D03"/>
    <w:rsid w:val="00447D2C"/>
    <w:rsid w:val="00451692"/>
    <w:rsid w:val="00452237"/>
    <w:rsid w:val="004716F9"/>
    <w:rsid w:val="004819A4"/>
    <w:rsid w:val="00494846"/>
    <w:rsid w:val="004A2B5B"/>
    <w:rsid w:val="004B2C84"/>
    <w:rsid w:val="004B4492"/>
    <w:rsid w:val="00500857"/>
    <w:rsid w:val="00510E0E"/>
    <w:rsid w:val="00515FA9"/>
    <w:rsid w:val="005336AD"/>
    <w:rsid w:val="0054325F"/>
    <w:rsid w:val="00545B0C"/>
    <w:rsid w:val="0055122B"/>
    <w:rsid w:val="00577929"/>
    <w:rsid w:val="00595731"/>
    <w:rsid w:val="005A4DD0"/>
    <w:rsid w:val="005C6A96"/>
    <w:rsid w:val="005F5282"/>
    <w:rsid w:val="00621C22"/>
    <w:rsid w:val="00643EDB"/>
    <w:rsid w:val="00693A5B"/>
    <w:rsid w:val="006A507E"/>
    <w:rsid w:val="006B2B0D"/>
    <w:rsid w:val="006C08D1"/>
    <w:rsid w:val="006D655D"/>
    <w:rsid w:val="007039B5"/>
    <w:rsid w:val="007148C2"/>
    <w:rsid w:val="007237ED"/>
    <w:rsid w:val="00730043"/>
    <w:rsid w:val="00730D95"/>
    <w:rsid w:val="00744669"/>
    <w:rsid w:val="007E3703"/>
    <w:rsid w:val="008308D7"/>
    <w:rsid w:val="008401BC"/>
    <w:rsid w:val="00867684"/>
    <w:rsid w:val="00890C82"/>
    <w:rsid w:val="00891603"/>
    <w:rsid w:val="008B2F99"/>
    <w:rsid w:val="008C3101"/>
    <w:rsid w:val="008F29D8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5232E"/>
    <w:rsid w:val="00A53F46"/>
    <w:rsid w:val="00A64B93"/>
    <w:rsid w:val="00A97C7C"/>
    <w:rsid w:val="00AA196C"/>
    <w:rsid w:val="00AB4A45"/>
    <w:rsid w:val="00AC21AE"/>
    <w:rsid w:val="00AD1858"/>
    <w:rsid w:val="00AE5691"/>
    <w:rsid w:val="00AE78F9"/>
    <w:rsid w:val="00B06377"/>
    <w:rsid w:val="00B063F1"/>
    <w:rsid w:val="00B161D9"/>
    <w:rsid w:val="00B53B52"/>
    <w:rsid w:val="00B663C8"/>
    <w:rsid w:val="00B906F1"/>
    <w:rsid w:val="00BC054E"/>
    <w:rsid w:val="00BD2AB6"/>
    <w:rsid w:val="00BE5418"/>
    <w:rsid w:val="00BE6210"/>
    <w:rsid w:val="00BF4769"/>
    <w:rsid w:val="00C159B5"/>
    <w:rsid w:val="00CC0263"/>
    <w:rsid w:val="00CE3420"/>
    <w:rsid w:val="00D219AC"/>
    <w:rsid w:val="00D33EFE"/>
    <w:rsid w:val="00D83EA7"/>
    <w:rsid w:val="00D852FA"/>
    <w:rsid w:val="00D97C43"/>
    <w:rsid w:val="00DA29B0"/>
    <w:rsid w:val="00DA6204"/>
    <w:rsid w:val="00DB194A"/>
    <w:rsid w:val="00DC5FD5"/>
    <w:rsid w:val="00DF3BC6"/>
    <w:rsid w:val="00E00493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A5A41"/>
    <w:rsid w:val="00EB68DF"/>
    <w:rsid w:val="00EE22F8"/>
    <w:rsid w:val="00EF44DC"/>
    <w:rsid w:val="00F36C6D"/>
    <w:rsid w:val="00F37761"/>
    <w:rsid w:val="00F71BCC"/>
    <w:rsid w:val="00F74439"/>
    <w:rsid w:val="00FD4784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3445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Justyna Koryga</cp:lastModifiedBy>
  <cp:revision>64</cp:revision>
  <cp:lastPrinted>2025-07-02T12:53:00Z</cp:lastPrinted>
  <dcterms:created xsi:type="dcterms:W3CDTF">2025-06-11T08:03:00Z</dcterms:created>
  <dcterms:modified xsi:type="dcterms:W3CDTF">2025-07-02T12:55:00Z</dcterms:modified>
</cp:coreProperties>
</file>